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827F" w14:textId="77777777" w:rsidR="001670CB" w:rsidRDefault="001670CB"/>
    <w:p w14:paraId="65FCE07D" w14:textId="77777777" w:rsidR="001670CB" w:rsidRDefault="001670C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64736B" w:rsidRPr="0064736B" w14:paraId="6DED5A94" w14:textId="77777777" w:rsidTr="00297C55">
        <w:trPr>
          <w:jc w:val="center"/>
        </w:trPr>
        <w:tc>
          <w:tcPr>
            <w:tcW w:w="2324" w:type="dxa"/>
            <w:tcBorders>
              <w:top w:val="nil"/>
              <w:left w:val="nil"/>
            </w:tcBorders>
          </w:tcPr>
          <w:p w14:paraId="17CE3B67" w14:textId="77777777" w:rsidR="0064736B" w:rsidRPr="0064736B" w:rsidRDefault="0064736B">
            <w:pPr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E60074F" w14:textId="77777777" w:rsidR="0064736B" w:rsidRDefault="0064736B" w:rsidP="00437B7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13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  <w:r w:rsidR="0029239D">
              <w:rPr>
                <w:rFonts w:ascii="Candara" w:hAnsi="Candara"/>
                <w:b/>
                <w:bCs/>
                <w:sz w:val="28"/>
                <w:szCs w:val="28"/>
              </w:rPr>
              <w:t>30</w:t>
            </w: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-14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  <w:r w:rsidR="0029239D">
              <w:rPr>
                <w:rFonts w:ascii="Candara" w:hAnsi="Candara"/>
                <w:b/>
                <w:bCs/>
                <w:sz w:val="28"/>
                <w:szCs w:val="28"/>
              </w:rPr>
              <w:t>30</w:t>
            </w:r>
          </w:p>
          <w:p w14:paraId="5DC9963D" w14:textId="57FD1014" w:rsidR="005B0A6E" w:rsidRPr="0064736B" w:rsidRDefault="005B0A6E" w:rsidP="00437B74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1 Hour</w:t>
            </w:r>
          </w:p>
        </w:tc>
        <w:tc>
          <w:tcPr>
            <w:tcW w:w="2325" w:type="dxa"/>
          </w:tcPr>
          <w:p w14:paraId="5614892C" w14:textId="014513D6" w:rsidR="005B0A6E" w:rsidRDefault="0064736B" w:rsidP="00C92D20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1</w:t>
            </w:r>
            <w:r w:rsidR="0029239D">
              <w:rPr>
                <w:rFonts w:ascii="Candara" w:hAnsi="Candara"/>
                <w:b/>
                <w:bCs/>
                <w:sz w:val="28"/>
                <w:szCs w:val="28"/>
              </w:rPr>
              <w:t>5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  <w:r w:rsidR="0029239D">
              <w:rPr>
                <w:rFonts w:ascii="Candara" w:hAnsi="Candara"/>
                <w:b/>
                <w:bCs/>
                <w:sz w:val="28"/>
                <w:szCs w:val="28"/>
              </w:rPr>
              <w:t>00</w:t>
            </w: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-</w:t>
            </w:r>
            <w:r w:rsidR="00D272A3">
              <w:rPr>
                <w:rFonts w:ascii="Candara" w:hAnsi="Candara"/>
                <w:b/>
                <w:bCs/>
                <w:sz w:val="28"/>
                <w:szCs w:val="28"/>
              </w:rPr>
              <w:t>15:45</w:t>
            </w:r>
          </w:p>
          <w:p w14:paraId="1995885D" w14:textId="65A4894D" w:rsidR="00437B74" w:rsidRPr="0064736B" w:rsidRDefault="00CE4F15" w:rsidP="0064736B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45 Mins</w:t>
            </w:r>
          </w:p>
        </w:tc>
        <w:tc>
          <w:tcPr>
            <w:tcW w:w="2325" w:type="dxa"/>
          </w:tcPr>
          <w:p w14:paraId="76CAECD7" w14:textId="77777777" w:rsidR="00C92D20" w:rsidRDefault="0064736B" w:rsidP="00CE4F15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18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</w:t>
            </w:r>
            <w:r w:rsidR="00CE4F15">
              <w:rPr>
                <w:rFonts w:ascii="Candara" w:hAnsi="Candara"/>
                <w:b/>
                <w:bCs/>
                <w:sz w:val="28"/>
                <w:szCs w:val="28"/>
              </w:rPr>
              <w:t>15</w:t>
            </w: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-19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:00</w:t>
            </w:r>
          </w:p>
          <w:p w14:paraId="189D2856" w14:textId="3A18800F" w:rsidR="00CE4F15" w:rsidRPr="0064736B" w:rsidRDefault="00CE4F15" w:rsidP="00CE4F15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45 Mins</w:t>
            </w:r>
          </w:p>
        </w:tc>
        <w:tc>
          <w:tcPr>
            <w:tcW w:w="2325" w:type="dxa"/>
          </w:tcPr>
          <w:p w14:paraId="1421F64B" w14:textId="77777777" w:rsidR="0064736B" w:rsidRDefault="0064736B" w:rsidP="0064736B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19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:30</w:t>
            </w: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-20</w:t>
            </w:r>
            <w:r w:rsidR="001F2B10">
              <w:rPr>
                <w:rFonts w:ascii="Candara" w:hAnsi="Candara"/>
                <w:b/>
                <w:bCs/>
                <w:sz w:val="28"/>
                <w:szCs w:val="28"/>
              </w:rPr>
              <w:t>:10</w:t>
            </w:r>
          </w:p>
          <w:p w14:paraId="602128D5" w14:textId="6FB897F2" w:rsidR="00CE4F15" w:rsidRPr="0064736B" w:rsidRDefault="00CE4F15" w:rsidP="0064736B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</w:rPr>
              <w:t>40 Mins</w:t>
            </w:r>
          </w:p>
        </w:tc>
      </w:tr>
      <w:tr w:rsidR="0064736B" w:rsidRPr="0064736B" w14:paraId="3C05157F" w14:textId="77777777" w:rsidTr="00E81DEE">
        <w:trPr>
          <w:jc w:val="center"/>
        </w:trPr>
        <w:tc>
          <w:tcPr>
            <w:tcW w:w="2324" w:type="dxa"/>
          </w:tcPr>
          <w:p w14:paraId="45B8E091" w14:textId="618BB28A" w:rsidR="0064736B" w:rsidRPr="0064736B" w:rsidRDefault="0064736B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08BFDCE" w14:textId="4D311331" w:rsidR="0064736B" w:rsidRPr="0064736B" w:rsidRDefault="0064736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64736B">
              <w:rPr>
                <w:rFonts w:ascii="Candara" w:hAnsi="Candara"/>
                <w:sz w:val="28"/>
                <w:szCs w:val="28"/>
              </w:rPr>
              <w:t>Ops Staff Meeting</w:t>
            </w:r>
          </w:p>
        </w:tc>
        <w:tc>
          <w:tcPr>
            <w:tcW w:w="2325" w:type="dxa"/>
            <w:shd w:val="clear" w:color="auto" w:fill="ED7D31" w:themeFill="accent2"/>
          </w:tcPr>
          <w:p w14:paraId="761796D5" w14:textId="6BC62469" w:rsidR="0064736B" w:rsidRDefault="0064736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64736B">
              <w:rPr>
                <w:rFonts w:ascii="Candara" w:hAnsi="Candara"/>
                <w:sz w:val="28"/>
                <w:szCs w:val="28"/>
              </w:rPr>
              <w:t>Glenesk</w:t>
            </w:r>
            <w:proofErr w:type="spellEnd"/>
            <w:r w:rsidR="006819BA">
              <w:rPr>
                <w:rFonts w:ascii="Candara" w:hAnsi="Candara"/>
                <w:sz w:val="28"/>
                <w:szCs w:val="28"/>
              </w:rPr>
              <w:t xml:space="preserve"> + </w:t>
            </w:r>
            <w:proofErr w:type="spellStart"/>
            <w:r w:rsidR="006819BA"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 w:rsidR="006819BA">
              <w:rPr>
                <w:rFonts w:ascii="Candara" w:hAnsi="Candara"/>
                <w:sz w:val="28"/>
                <w:szCs w:val="28"/>
              </w:rPr>
              <w:t xml:space="preserve"> Untried</w:t>
            </w:r>
            <w:r w:rsidR="00936CA5">
              <w:rPr>
                <w:rFonts w:ascii="Candara" w:hAnsi="Candara"/>
                <w:sz w:val="28"/>
                <w:szCs w:val="28"/>
              </w:rPr>
              <w:t xml:space="preserve"> </w:t>
            </w:r>
          </w:p>
          <w:p w14:paraId="7594AD96" w14:textId="1605AE95" w:rsidR="00935E00" w:rsidRPr="0064736B" w:rsidRDefault="00935E00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6819BA">
              <w:rPr>
                <w:rFonts w:ascii="Candara" w:hAnsi="Candara"/>
                <w:sz w:val="28"/>
                <w:szCs w:val="28"/>
              </w:rPr>
              <w:t>SRU</w:t>
            </w:r>
          </w:p>
        </w:tc>
        <w:tc>
          <w:tcPr>
            <w:tcW w:w="2325" w:type="dxa"/>
            <w:shd w:val="clear" w:color="auto" w:fill="FFC000"/>
          </w:tcPr>
          <w:p w14:paraId="63D446F4" w14:textId="1BA99D18" w:rsidR="0064736B" w:rsidRPr="0064736B" w:rsidRDefault="003D72F1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09478F">
              <w:rPr>
                <w:rFonts w:ascii="Candara" w:hAnsi="Candara"/>
                <w:sz w:val="28"/>
                <w:szCs w:val="28"/>
              </w:rPr>
              <w:t>3</w:t>
            </w:r>
            <w:r w:rsidR="00DB1D61">
              <w:rPr>
                <w:rFonts w:ascii="Candara" w:hAnsi="Candara"/>
                <w:sz w:val="28"/>
                <w:szCs w:val="28"/>
              </w:rPr>
              <w:t xml:space="preserve">        </w:t>
            </w:r>
            <w:proofErr w:type="gramStart"/>
            <w:r w:rsidR="00DB1D61">
              <w:rPr>
                <w:rFonts w:ascii="Candara" w:hAnsi="Candara"/>
                <w:sz w:val="28"/>
                <w:szCs w:val="28"/>
              </w:rPr>
              <w:t xml:space="preserve">  </w:t>
            </w:r>
            <w:r w:rsidR="0009478F">
              <w:rPr>
                <w:rFonts w:ascii="Candara" w:hAnsi="Candara"/>
                <w:sz w:val="28"/>
                <w:szCs w:val="28"/>
              </w:rPr>
              <w:t xml:space="preserve"> (</w:t>
            </w:r>
            <w:proofErr w:type="gramEnd"/>
            <w:r w:rsidR="0009478F">
              <w:rPr>
                <w:rFonts w:ascii="Candara" w:hAnsi="Candara"/>
                <w:sz w:val="28"/>
                <w:szCs w:val="28"/>
              </w:rPr>
              <w:t>+ Ratho*)</w:t>
            </w:r>
          </w:p>
        </w:tc>
        <w:tc>
          <w:tcPr>
            <w:tcW w:w="2325" w:type="dxa"/>
            <w:shd w:val="clear" w:color="auto" w:fill="C00000"/>
          </w:tcPr>
          <w:p w14:paraId="61B2FB65" w14:textId="7A4681C7" w:rsidR="0064736B" w:rsidRPr="0064736B" w:rsidRDefault="002B52F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Hermiston </w:t>
            </w:r>
          </w:p>
        </w:tc>
      </w:tr>
      <w:tr w:rsidR="0064736B" w:rsidRPr="0064736B" w14:paraId="659E4646" w14:textId="77777777" w:rsidTr="00A30531">
        <w:trPr>
          <w:jc w:val="center"/>
        </w:trPr>
        <w:tc>
          <w:tcPr>
            <w:tcW w:w="2324" w:type="dxa"/>
          </w:tcPr>
          <w:p w14:paraId="2A168C7E" w14:textId="5DAD8453" w:rsidR="0064736B" w:rsidRPr="0064736B" w:rsidRDefault="0064736B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24" w:type="dxa"/>
            <w:shd w:val="clear" w:color="auto" w:fill="FFC000"/>
          </w:tcPr>
          <w:p w14:paraId="3E189211" w14:textId="27BA399B" w:rsidR="00D42B78" w:rsidRPr="0064736B" w:rsidRDefault="00A30531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3 </w:t>
            </w:r>
            <w:r w:rsidR="00DB1D61">
              <w:rPr>
                <w:rFonts w:ascii="Candara" w:hAnsi="Candara"/>
                <w:sz w:val="28"/>
                <w:szCs w:val="28"/>
              </w:rPr>
              <w:t xml:space="preserve">       </w:t>
            </w:r>
            <w:proofErr w:type="gramStart"/>
            <w:r w:rsidR="00DB1D61">
              <w:rPr>
                <w:rFonts w:ascii="Candara" w:hAnsi="Candara"/>
                <w:sz w:val="28"/>
                <w:szCs w:val="28"/>
              </w:rPr>
              <w:t xml:space="preserve">   </w:t>
            </w:r>
            <w:r>
              <w:rPr>
                <w:rFonts w:ascii="Candara" w:hAnsi="Candara"/>
                <w:sz w:val="28"/>
                <w:szCs w:val="28"/>
              </w:rPr>
              <w:t>(</w:t>
            </w:r>
            <w:proofErr w:type="gramEnd"/>
            <w:r>
              <w:rPr>
                <w:rFonts w:ascii="Candara" w:hAnsi="Candara"/>
                <w:sz w:val="28"/>
                <w:szCs w:val="28"/>
              </w:rPr>
              <w:t>+ Ratho*)</w:t>
            </w:r>
            <w:r w:rsidR="008832F6">
              <w:rPr>
                <w:rFonts w:ascii="Candara" w:hAnsi="Candara"/>
                <w:sz w:val="28"/>
                <w:szCs w:val="28"/>
              </w:rPr>
              <w:t xml:space="preserve"> + SRU</w:t>
            </w:r>
          </w:p>
        </w:tc>
        <w:tc>
          <w:tcPr>
            <w:tcW w:w="2325" w:type="dxa"/>
            <w:shd w:val="clear" w:color="auto" w:fill="00B050"/>
          </w:tcPr>
          <w:p w14:paraId="0B8AEDEE" w14:textId="77777777" w:rsidR="0064736B" w:rsidRDefault="0007513C" w:rsidP="002B7C8F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Mainstream</w:t>
            </w:r>
            <w:r w:rsidR="00BE7C02">
              <w:rPr>
                <w:rFonts w:ascii="Candara" w:hAnsi="Candara"/>
                <w:sz w:val="28"/>
                <w:szCs w:val="28"/>
              </w:rPr>
              <w:t xml:space="preserve"> </w:t>
            </w:r>
            <w:r w:rsidR="00374C69">
              <w:rPr>
                <w:rFonts w:ascii="Candara" w:hAnsi="Candara"/>
                <w:sz w:val="28"/>
                <w:szCs w:val="28"/>
              </w:rPr>
              <w:t xml:space="preserve"> </w:t>
            </w:r>
          </w:p>
          <w:p w14:paraId="4FA87D47" w14:textId="6E718C4C" w:rsidR="00DB1D61" w:rsidRPr="0064736B" w:rsidRDefault="00DB1D61" w:rsidP="002B7C8F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+ G3 N</w:t>
            </w:r>
          </w:p>
        </w:tc>
        <w:tc>
          <w:tcPr>
            <w:tcW w:w="2325" w:type="dxa"/>
            <w:shd w:val="clear" w:color="auto" w:fill="00B0F0"/>
          </w:tcPr>
          <w:p w14:paraId="0DDAE43D" w14:textId="6DCD5B4C" w:rsidR="0064736B" w:rsidRPr="0064736B" w:rsidRDefault="0064736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64736B">
              <w:rPr>
                <w:rFonts w:ascii="Candara" w:hAnsi="Candara"/>
                <w:sz w:val="28"/>
                <w:szCs w:val="28"/>
              </w:rPr>
              <w:t>PLC</w:t>
            </w:r>
          </w:p>
        </w:tc>
        <w:tc>
          <w:tcPr>
            <w:tcW w:w="2325" w:type="dxa"/>
            <w:shd w:val="clear" w:color="auto" w:fill="ED7D31" w:themeFill="accent2"/>
          </w:tcPr>
          <w:p w14:paraId="1AEC9E56" w14:textId="59B0F7E8" w:rsidR="003D72F1" w:rsidRDefault="003D72F1" w:rsidP="003D72F1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Glenesk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Untried</w:t>
            </w:r>
          </w:p>
          <w:p w14:paraId="2172AAAA" w14:textId="61EAB93D" w:rsidR="0064736B" w:rsidRPr="0064736B" w:rsidRDefault="0064736B" w:rsidP="003D72F1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64736B" w:rsidRPr="0064736B" w14:paraId="2C1F68F5" w14:textId="77777777" w:rsidTr="00333C4A">
        <w:trPr>
          <w:jc w:val="center"/>
        </w:trPr>
        <w:tc>
          <w:tcPr>
            <w:tcW w:w="2324" w:type="dxa"/>
          </w:tcPr>
          <w:p w14:paraId="566B1F24" w14:textId="77777777" w:rsidR="0064736B" w:rsidRDefault="0064736B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Wednesday</w:t>
            </w:r>
          </w:p>
          <w:p w14:paraId="38E5D051" w14:textId="77777777" w:rsidR="00437B74" w:rsidRDefault="00437B74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  <w:p w14:paraId="03FADB27" w14:textId="54046289" w:rsidR="00437B74" w:rsidRPr="0064736B" w:rsidRDefault="00437B74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  <w:shd w:val="clear" w:color="auto" w:fill="ED7D31" w:themeFill="accent2"/>
          </w:tcPr>
          <w:p w14:paraId="6A15D54D" w14:textId="77777777" w:rsidR="00067AC3" w:rsidRDefault="00CF126D" w:rsidP="00067AC3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Glenesk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Untried </w:t>
            </w:r>
          </w:p>
          <w:p w14:paraId="49B613FA" w14:textId="7CF48665" w:rsidR="00DB1D61" w:rsidRPr="0064736B" w:rsidRDefault="00DB1D61" w:rsidP="00067AC3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+ G3 N</w:t>
            </w:r>
          </w:p>
        </w:tc>
        <w:tc>
          <w:tcPr>
            <w:tcW w:w="2325" w:type="dxa"/>
            <w:shd w:val="clear" w:color="auto" w:fill="C00000"/>
          </w:tcPr>
          <w:p w14:paraId="6929291F" w14:textId="659A39C5" w:rsidR="0064736B" w:rsidRPr="0064736B" w:rsidRDefault="00CF126D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Hermiston </w:t>
            </w:r>
            <w:r w:rsidR="008832F6">
              <w:rPr>
                <w:rFonts w:ascii="Candara" w:hAnsi="Candara"/>
                <w:sz w:val="28"/>
                <w:szCs w:val="28"/>
              </w:rPr>
              <w:t>+ SRU</w:t>
            </w:r>
          </w:p>
        </w:tc>
        <w:tc>
          <w:tcPr>
            <w:tcW w:w="2325" w:type="dxa"/>
            <w:shd w:val="clear" w:color="auto" w:fill="00B050"/>
          </w:tcPr>
          <w:p w14:paraId="6B1B7927" w14:textId="0DAA9775" w:rsidR="00091868" w:rsidRPr="0064736B" w:rsidRDefault="00333C4A" w:rsidP="002B7C8F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Mainstream </w:t>
            </w:r>
          </w:p>
        </w:tc>
        <w:tc>
          <w:tcPr>
            <w:tcW w:w="2325" w:type="dxa"/>
            <w:shd w:val="clear" w:color="auto" w:fill="FFC000"/>
          </w:tcPr>
          <w:p w14:paraId="1803C6C8" w14:textId="6027BA33" w:rsidR="00091868" w:rsidRPr="0064736B" w:rsidRDefault="00A30531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3</w:t>
            </w:r>
            <w:r w:rsidR="00DB1D61">
              <w:rPr>
                <w:rFonts w:ascii="Candara" w:hAnsi="Candara"/>
                <w:sz w:val="28"/>
                <w:szCs w:val="28"/>
              </w:rPr>
              <w:t xml:space="preserve">        </w:t>
            </w:r>
            <w:proofErr w:type="gramStart"/>
            <w:r w:rsidR="00DB1D61">
              <w:rPr>
                <w:rFonts w:ascii="Candara" w:hAnsi="Candara"/>
                <w:sz w:val="28"/>
                <w:szCs w:val="28"/>
              </w:rPr>
              <w:t xml:space="preserve">  </w:t>
            </w:r>
            <w:r>
              <w:rPr>
                <w:rFonts w:ascii="Candara" w:hAnsi="Candara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Candara" w:hAnsi="Candara"/>
                <w:sz w:val="28"/>
                <w:szCs w:val="28"/>
              </w:rPr>
              <w:t>+ Ratho*)</w:t>
            </w:r>
          </w:p>
        </w:tc>
      </w:tr>
      <w:tr w:rsidR="0064736B" w:rsidRPr="0064736B" w14:paraId="70107FE4" w14:textId="77777777" w:rsidTr="00CF126D">
        <w:trPr>
          <w:jc w:val="center"/>
        </w:trPr>
        <w:tc>
          <w:tcPr>
            <w:tcW w:w="2324" w:type="dxa"/>
          </w:tcPr>
          <w:p w14:paraId="4C0A4E81" w14:textId="417542A8" w:rsidR="0064736B" w:rsidRPr="0064736B" w:rsidRDefault="0064736B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324" w:type="dxa"/>
            <w:shd w:val="clear" w:color="auto" w:fill="00B050"/>
          </w:tcPr>
          <w:p w14:paraId="427279FD" w14:textId="4F2285BB" w:rsidR="00091868" w:rsidRPr="0064736B" w:rsidRDefault="00CF126D" w:rsidP="002175FF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Mainstream </w:t>
            </w:r>
            <w:r w:rsidR="008832F6">
              <w:rPr>
                <w:rFonts w:ascii="Candara" w:hAnsi="Candara"/>
                <w:sz w:val="28"/>
                <w:szCs w:val="28"/>
              </w:rPr>
              <w:t>+ SRU</w:t>
            </w:r>
          </w:p>
        </w:tc>
        <w:tc>
          <w:tcPr>
            <w:tcW w:w="2325" w:type="dxa"/>
            <w:shd w:val="clear" w:color="auto" w:fill="ED7D31" w:themeFill="accent2"/>
          </w:tcPr>
          <w:p w14:paraId="3E30B502" w14:textId="77777777" w:rsidR="0064736B" w:rsidRDefault="00CF126D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Glenesk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Untried </w:t>
            </w:r>
          </w:p>
          <w:p w14:paraId="3CBEB18E" w14:textId="2BC23CDB" w:rsidR="00DB1D61" w:rsidRPr="0064736B" w:rsidRDefault="00DB1D61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+ G3 N</w:t>
            </w:r>
          </w:p>
        </w:tc>
        <w:tc>
          <w:tcPr>
            <w:tcW w:w="2325" w:type="dxa"/>
            <w:shd w:val="clear" w:color="auto" w:fill="00B0F0"/>
          </w:tcPr>
          <w:p w14:paraId="7AAE7BD5" w14:textId="39B0AF79" w:rsidR="0064736B" w:rsidRPr="0064736B" w:rsidRDefault="0064736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64736B">
              <w:rPr>
                <w:rFonts w:ascii="Candara" w:hAnsi="Candara"/>
                <w:sz w:val="28"/>
                <w:szCs w:val="28"/>
              </w:rPr>
              <w:t>PLC</w:t>
            </w:r>
          </w:p>
        </w:tc>
        <w:tc>
          <w:tcPr>
            <w:tcW w:w="2325" w:type="dxa"/>
            <w:shd w:val="clear" w:color="auto" w:fill="C00000"/>
          </w:tcPr>
          <w:p w14:paraId="12D1A620" w14:textId="6B1BEB65" w:rsidR="0064736B" w:rsidRPr="0064736B" w:rsidRDefault="002B52FB" w:rsidP="0064736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Hermiston </w:t>
            </w:r>
          </w:p>
        </w:tc>
      </w:tr>
      <w:tr w:rsidR="0064736B" w:rsidRPr="0064736B" w14:paraId="0662715A" w14:textId="77777777" w:rsidTr="00333C4A">
        <w:trPr>
          <w:jc w:val="center"/>
        </w:trPr>
        <w:tc>
          <w:tcPr>
            <w:tcW w:w="2324" w:type="dxa"/>
          </w:tcPr>
          <w:p w14:paraId="440751A1" w14:textId="1A2A4101" w:rsidR="0064736B" w:rsidRPr="0064736B" w:rsidRDefault="0064736B" w:rsidP="00735499">
            <w:pPr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64736B">
              <w:rPr>
                <w:rFonts w:ascii="Candara" w:hAnsi="Candara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324" w:type="dxa"/>
            <w:shd w:val="clear" w:color="auto" w:fill="C00000"/>
          </w:tcPr>
          <w:p w14:paraId="44F4177B" w14:textId="77777777" w:rsidR="0064736B" w:rsidRDefault="00333C4A" w:rsidP="008832F6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Hermiston </w:t>
            </w:r>
          </w:p>
          <w:p w14:paraId="67D35471" w14:textId="562067C8" w:rsidR="00DB1D61" w:rsidRPr="008832F6" w:rsidRDefault="00DB1D61" w:rsidP="008832F6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+ G3 N</w:t>
            </w:r>
          </w:p>
        </w:tc>
        <w:tc>
          <w:tcPr>
            <w:tcW w:w="2325" w:type="dxa"/>
            <w:shd w:val="clear" w:color="auto" w:fill="FFC000"/>
          </w:tcPr>
          <w:p w14:paraId="315B73C7" w14:textId="580C7634" w:rsidR="00D42B78" w:rsidRPr="0064736B" w:rsidRDefault="00333C4A" w:rsidP="002175FF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3</w:t>
            </w:r>
            <w:r w:rsidR="00DB1D61">
              <w:rPr>
                <w:rFonts w:ascii="Candara" w:hAnsi="Candara"/>
                <w:sz w:val="28"/>
                <w:szCs w:val="28"/>
              </w:rPr>
              <w:t xml:space="preserve">        </w:t>
            </w:r>
            <w:proofErr w:type="gramStart"/>
            <w:r w:rsidR="00DB1D61">
              <w:rPr>
                <w:rFonts w:ascii="Candara" w:hAnsi="Candara"/>
                <w:sz w:val="28"/>
                <w:szCs w:val="28"/>
              </w:rPr>
              <w:t xml:space="preserve">  </w:t>
            </w:r>
            <w:r>
              <w:rPr>
                <w:rFonts w:ascii="Candara" w:hAnsi="Candara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Candara" w:hAnsi="Candara"/>
                <w:sz w:val="28"/>
                <w:szCs w:val="28"/>
              </w:rPr>
              <w:t>+ Ratho*)</w:t>
            </w:r>
            <w:r w:rsidR="008832F6">
              <w:rPr>
                <w:rFonts w:ascii="Candara" w:hAnsi="Candara"/>
                <w:sz w:val="28"/>
                <w:szCs w:val="28"/>
              </w:rPr>
              <w:t xml:space="preserve"> + SRU</w:t>
            </w:r>
          </w:p>
        </w:tc>
        <w:tc>
          <w:tcPr>
            <w:tcW w:w="2325" w:type="dxa"/>
            <w:shd w:val="clear" w:color="auto" w:fill="ED7D31" w:themeFill="accent2"/>
          </w:tcPr>
          <w:p w14:paraId="6328A243" w14:textId="77777777" w:rsidR="00333C4A" w:rsidRDefault="00333C4A" w:rsidP="00333C4A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64736B">
              <w:rPr>
                <w:rFonts w:ascii="Candara" w:hAnsi="Candara"/>
                <w:sz w:val="28"/>
                <w:szCs w:val="28"/>
              </w:rPr>
              <w:t>Glenesk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Untried </w:t>
            </w:r>
          </w:p>
          <w:p w14:paraId="1C757562" w14:textId="32EDAD93" w:rsidR="00936CA5" w:rsidRPr="0064736B" w:rsidRDefault="00936CA5" w:rsidP="002B52FB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00B050"/>
          </w:tcPr>
          <w:p w14:paraId="6124ED24" w14:textId="41F911DE" w:rsidR="00935E00" w:rsidRPr="0064736B" w:rsidRDefault="00333C4A" w:rsidP="00333C4A">
            <w:pPr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</w:rPr>
              <w:t>Ingliston</w:t>
            </w:r>
            <w:proofErr w:type="spellEnd"/>
            <w:r>
              <w:rPr>
                <w:rFonts w:ascii="Candara" w:hAnsi="Candara"/>
                <w:sz w:val="28"/>
                <w:szCs w:val="28"/>
              </w:rPr>
              <w:t xml:space="preserve"> Mainstream</w:t>
            </w:r>
          </w:p>
        </w:tc>
      </w:tr>
    </w:tbl>
    <w:p w14:paraId="3AA086F5" w14:textId="77777777" w:rsidR="001670CB" w:rsidRDefault="001670CB" w:rsidP="00F23676">
      <w:pPr>
        <w:rPr>
          <w:rFonts w:ascii="Candara" w:hAnsi="Candara"/>
          <w:b/>
          <w:bCs/>
          <w:sz w:val="28"/>
          <w:szCs w:val="28"/>
        </w:rPr>
      </w:pPr>
    </w:p>
    <w:p w14:paraId="57B41EA8" w14:textId="77777777" w:rsidR="00DB1D61" w:rsidRDefault="00DB1D61" w:rsidP="00F23676">
      <w:pPr>
        <w:rPr>
          <w:rFonts w:ascii="Candara" w:hAnsi="Candara"/>
          <w:b/>
          <w:bCs/>
          <w:sz w:val="28"/>
          <w:szCs w:val="28"/>
        </w:rPr>
      </w:pPr>
    </w:p>
    <w:p w14:paraId="0F51F436" w14:textId="77777777" w:rsidR="001670CB" w:rsidRDefault="001670CB" w:rsidP="00F23676">
      <w:pPr>
        <w:rPr>
          <w:rFonts w:ascii="Candara" w:hAnsi="Candara"/>
          <w:b/>
          <w:bCs/>
          <w:sz w:val="28"/>
          <w:szCs w:val="28"/>
        </w:rPr>
      </w:pPr>
    </w:p>
    <w:p w14:paraId="58D548C2" w14:textId="333BC77C" w:rsidR="00DB1D61" w:rsidRPr="00240DDC" w:rsidRDefault="00DB1D61" w:rsidP="00F2367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40DDC" w:rsidRPr="001670CB" w14:paraId="2A924456" w14:textId="77777777" w:rsidTr="00DB1D61"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14:paraId="6CCDDAB2" w14:textId="77777777" w:rsidR="00F23676" w:rsidRPr="00DB1D61" w:rsidRDefault="00F23676" w:rsidP="00F23676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</w:pPr>
            <w:r w:rsidRPr="00DB1D6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Weekend Rotation 1</w:t>
            </w:r>
          </w:p>
          <w:p w14:paraId="5775C4E4" w14:textId="77777777" w:rsidR="00240DDC" w:rsidRPr="001670CB" w:rsidRDefault="00240DDC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C0F330C" w14:textId="125E0673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14</w:t>
            </w:r>
            <w:r w:rsidR="001670CB">
              <w:rPr>
                <w:rFonts w:ascii="Candara" w:hAnsi="Candara"/>
                <w:b/>
                <w:bCs/>
                <w:sz w:val="20"/>
                <w:szCs w:val="20"/>
              </w:rPr>
              <w:t>:10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 w:rsidR="001670CB">
              <w:rPr>
                <w:rFonts w:ascii="Candara" w:hAnsi="Candara"/>
                <w:b/>
                <w:bCs/>
                <w:sz w:val="20"/>
                <w:szCs w:val="20"/>
              </w:rPr>
              <w:t>14:50</w:t>
            </w:r>
            <w:r w:rsidR="006F1DB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  <w:tc>
          <w:tcPr>
            <w:tcW w:w="4650" w:type="dxa"/>
          </w:tcPr>
          <w:p w14:paraId="4E26337E" w14:textId="31A323E3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15</w:t>
            </w:r>
            <w:r w:rsidR="00DB1D61">
              <w:rPr>
                <w:rFonts w:ascii="Candara" w:hAnsi="Candara"/>
                <w:b/>
                <w:bCs/>
                <w:sz w:val="20"/>
                <w:szCs w:val="20"/>
              </w:rPr>
              <w:t>:20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 w:rsidR="001670CB">
              <w:rPr>
                <w:rFonts w:ascii="Candara" w:hAnsi="Candara"/>
                <w:b/>
                <w:bCs/>
                <w:sz w:val="20"/>
                <w:szCs w:val="20"/>
              </w:rPr>
              <w:t>16:00</w:t>
            </w:r>
            <w:r w:rsidR="006F1DB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</w:tr>
      <w:tr w:rsidR="00240DDC" w:rsidRPr="001670CB" w14:paraId="2D1D355D" w14:textId="77777777" w:rsidTr="003D72F1">
        <w:tc>
          <w:tcPr>
            <w:tcW w:w="4649" w:type="dxa"/>
          </w:tcPr>
          <w:p w14:paraId="48546FBB" w14:textId="45BDA6C5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4649" w:type="dxa"/>
            <w:shd w:val="clear" w:color="auto" w:fill="ED7D31" w:themeFill="accent2"/>
          </w:tcPr>
          <w:p w14:paraId="25833825" w14:textId="1402A9CA" w:rsidR="008B0E1E" w:rsidRPr="001670CB" w:rsidRDefault="008B0E1E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Glenesk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+ </w:t>
            </w: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Untried</w:t>
            </w:r>
          </w:p>
          <w:p w14:paraId="6A4F46A0" w14:textId="360DA6CE" w:rsidR="00240DDC" w:rsidRPr="001670CB" w:rsidRDefault="008B0E1E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SRU</w:t>
            </w:r>
          </w:p>
        </w:tc>
        <w:tc>
          <w:tcPr>
            <w:tcW w:w="4650" w:type="dxa"/>
            <w:shd w:val="clear" w:color="auto" w:fill="00B050"/>
          </w:tcPr>
          <w:p w14:paraId="7E556554" w14:textId="498F9856" w:rsidR="00240DDC" w:rsidRPr="001670CB" w:rsidRDefault="003D72F1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Mainstream </w:t>
            </w:r>
          </w:p>
        </w:tc>
      </w:tr>
      <w:tr w:rsidR="00240DDC" w:rsidRPr="001670CB" w14:paraId="7EC166FD" w14:textId="77777777" w:rsidTr="00A30531">
        <w:tc>
          <w:tcPr>
            <w:tcW w:w="4649" w:type="dxa"/>
          </w:tcPr>
          <w:p w14:paraId="18DD7524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Sunday</w:t>
            </w:r>
          </w:p>
          <w:p w14:paraId="5494EF59" w14:textId="38D9AD67" w:rsidR="00F23676" w:rsidRPr="001670CB" w:rsidRDefault="00F23676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C00000"/>
          </w:tcPr>
          <w:p w14:paraId="70AF1CDE" w14:textId="3D223B10" w:rsidR="00240DDC" w:rsidRPr="001670CB" w:rsidRDefault="002B52FB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Hermiston</w:t>
            </w:r>
            <w:r w:rsidR="00DB1D61">
              <w:rPr>
                <w:rFonts w:ascii="Candara" w:hAnsi="Candara"/>
                <w:sz w:val="20"/>
                <w:szCs w:val="20"/>
              </w:rPr>
              <w:t xml:space="preserve"> + G3 N</w:t>
            </w:r>
          </w:p>
        </w:tc>
        <w:tc>
          <w:tcPr>
            <w:tcW w:w="4650" w:type="dxa"/>
            <w:shd w:val="clear" w:color="auto" w:fill="FFC000"/>
          </w:tcPr>
          <w:p w14:paraId="08F3744D" w14:textId="17F1B66D" w:rsidR="00935E00" w:rsidRPr="001670CB" w:rsidRDefault="00A30531" w:rsidP="003D72F1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3 (+ Ratho*)</w:t>
            </w:r>
          </w:p>
        </w:tc>
      </w:tr>
    </w:tbl>
    <w:p w14:paraId="76C3B005" w14:textId="6E8C5705" w:rsidR="00240DDC" w:rsidRPr="001670CB" w:rsidRDefault="00240DDC" w:rsidP="00F23676">
      <w:pPr>
        <w:rPr>
          <w:rFonts w:ascii="Candara" w:hAnsi="Candar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40DDC" w:rsidRPr="001670CB" w14:paraId="2E67F571" w14:textId="77777777" w:rsidTr="00DB1D61"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14:paraId="7A82E5A5" w14:textId="77777777" w:rsidR="00F23676" w:rsidRPr="00DB1D61" w:rsidRDefault="00F23676" w:rsidP="00F23676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</w:pPr>
            <w:r w:rsidRPr="00DB1D6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Weekend Rotation 2</w:t>
            </w:r>
          </w:p>
          <w:p w14:paraId="4C44A12F" w14:textId="77777777" w:rsidR="00240DDC" w:rsidRPr="001670CB" w:rsidRDefault="00240DDC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FE85B2B" w14:textId="136FD968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14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:10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14:50</w:t>
            </w:r>
            <w:r w:rsidR="006F1DB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  <w:tc>
          <w:tcPr>
            <w:tcW w:w="4650" w:type="dxa"/>
          </w:tcPr>
          <w:p w14:paraId="0FFE6B52" w14:textId="03CBB5D5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15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:20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16:00</w:t>
            </w:r>
            <w:r w:rsidR="006F1DBE">
              <w:rPr>
                <w:rFonts w:ascii="Candara" w:hAnsi="Candara"/>
                <w:b/>
                <w:bCs/>
                <w:sz w:val="20"/>
                <w:szCs w:val="20"/>
              </w:rPr>
              <w:t xml:space="preserve"> (40</w:t>
            </w:r>
            <w:r w:rsidR="00E04D1E">
              <w:rPr>
                <w:rFonts w:ascii="Candara" w:hAnsi="Candara"/>
                <w:b/>
                <w:bCs/>
                <w:sz w:val="20"/>
                <w:szCs w:val="20"/>
              </w:rPr>
              <w:t xml:space="preserve"> Mins)</w:t>
            </w:r>
          </w:p>
        </w:tc>
      </w:tr>
      <w:tr w:rsidR="00240DDC" w:rsidRPr="001670CB" w14:paraId="0A592A33" w14:textId="77777777" w:rsidTr="00A30531">
        <w:tc>
          <w:tcPr>
            <w:tcW w:w="4649" w:type="dxa"/>
          </w:tcPr>
          <w:p w14:paraId="6FDFF5C2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Saturday</w:t>
            </w:r>
          </w:p>
          <w:p w14:paraId="653FC2EB" w14:textId="77777777" w:rsidR="00F23676" w:rsidRPr="001670CB" w:rsidRDefault="00F23676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FFC000"/>
          </w:tcPr>
          <w:p w14:paraId="5A25AD87" w14:textId="2EF02799" w:rsidR="00240DDC" w:rsidRPr="001670CB" w:rsidRDefault="00A30531" w:rsidP="00A8094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3 (+ Ratho*)</w:t>
            </w:r>
          </w:p>
        </w:tc>
        <w:tc>
          <w:tcPr>
            <w:tcW w:w="4650" w:type="dxa"/>
            <w:shd w:val="clear" w:color="auto" w:fill="C00000"/>
          </w:tcPr>
          <w:p w14:paraId="727EED0E" w14:textId="3537F87C" w:rsidR="00240DDC" w:rsidRPr="001670CB" w:rsidRDefault="002B52FB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Hermiston</w:t>
            </w:r>
            <w:r w:rsidR="00DB1D61">
              <w:rPr>
                <w:rFonts w:ascii="Candara" w:hAnsi="Candara"/>
                <w:sz w:val="20"/>
                <w:szCs w:val="20"/>
              </w:rPr>
              <w:t xml:space="preserve"> + G3 N</w:t>
            </w:r>
          </w:p>
        </w:tc>
      </w:tr>
      <w:tr w:rsidR="00240DDC" w:rsidRPr="001670CB" w14:paraId="0C139777" w14:textId="77777777" w:rsidTr="00A80945">
        <w:tc>
          <w:tcPr>
            <w:tcW w:w="4649" w:type="dxa"/>
          </w:tcPr>
          <w:p w14:paraId="19B4A099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4649" w:type="dxa"/>
            <w:shd w:val="clear" w:color="auto" w:fill="00B050"/>
          </w:tcPr>
          <w:p w14:paraId="4181DEA8" w14:textId="741E94CC" w:rsidR="00935E00" w:rsidRPr="001670CB" w:rsidRDefault="00A80945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Mainstream </w:t>
            </w:r>
          </w:p>
        </w:tc>
        <w:tc>
          <w:tcPr>
            <w:tcW w:w="4650" w:type="dxa"/>
            <w:shd w:val="clear" w:color="auto" w:fill="ED7D31" w:themeFill="accent2"/>
          </w:tcPr>
          <w:p w14:paraId="13B00742" w14:textId="77777777" w:rsidR="00A30531" w:rsidRPr="001670CB" w:rsidRDefault="00A30531" w:rsidP="00A30531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Glenesk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+ </w:t>
            </w: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Untried</w:t>
            </w:r>
          </w:p>
          <w:p w14:paraId="2E479B0A" w14:textId="63133E06" w:rsidR="00240DDC" w:rsidRPr="001670CB" w:rsidRDefault="00A30531" w:rsidP="00A3053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SRU</w:t>
            </w:r>
          </w:p>
        </w:tc>
      </w:tr>
    </w:tbl>
    <w:p w14:paraId="53E8684E" w14:textId="69FB1011" w:rsidR="00240DDC" w:rsidRPr="001670CB" w:rsidRDefault="00240DDC" w:rsidP="00F23676">
      <w:pPr>
        <w:rPr>
          <w:rFonts w:ascii="Candara" w:hAnsi="Candar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40DDC" w:rsidRPr="001670CB" w14:paraId="07FAAE48" w14:textId="77777777" w:rsidTr="00DB1D61"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14:paraId="48907C3D" w14:textId="77777777" w:rsidR="00F23676" w:rsidRPr="00DB1D61" w:rsidRDefault="00F23676" w:rsidP="00F23676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</w:pPr>
            <w:r w:rsidRPr="00DB1D6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Weekend Rotation 3</w:t>
            </w:r>
          </w:p>
          <w:p w14:paraId="15F6521A" w14:textId="77777777" w:rsidR="00240DDC" w:rsidRPr="001670CB" w:rsidRDefault="00240DDC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5B87A27" w14:textId="7068C60C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14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:10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14:50</w:t>
            </w:r>
            <w:r w:rsidR="00E04D1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  <w:tc>
          <w:tcPr>
            <w:tcW w:w="4650" w:type="dxa"/>
          </w:tcPr>
          <w:p w14:paraId="3132E151" w14:textId="6DB280C7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15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:20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16:00</w:t>
            </w:r>
            <w:r w:rsidR="00E04D1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</w:tr>
      <w:tr w:rsidR="00240DDC" w:rsidRPr="001670CB" w14:paraId="2AF1212D" w14:textId="77777777" w:rsidTr="00A80945">
        <w:tc>
          <w:tcPr>
            <w:tcW w:w="4649" w:type="dxa"/>
          </w:tcPr>
          <w:p w14:paraId="36FCA911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4649" w:type="dxa"/>
            <w:shd w:val="clear" w:color="auto" w:fill="00B050"/>
          </w:tcPr>
          <w:p w14:paraId="15EED1C3" w14:textId="1B525EA9" w:rsidR="00240DDC" w:rsidRPr="001670CB" w:rsidRDefault="00A80945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Mainstream </w:t>
            </w:r>
          </w:p>
        </w:tc>
        <w:tc>
          <w:tcPr>
            <w:tcW w:w="4650" w:type="dxa"/>
            <w:shd w:val="clear" w:color="auto" w:fill="ED7D31" w:themeFill="accent2"/>
          </w:tcPr>
          <w:p w14:paraId="55BAE235" w14:textId="1DEB98CE" w:rsidR="008B0E1E" w:rsidRPr="001670CB" w:rsidRDefault="008B0E1E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Glenesk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+ </w:t>
            </w: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Untried</w:t>
            </w:r>
          </w:p>
          <w:p w14:paraId="05F1DE7D" w14:textId="7D84F7AC" w:rsidR="00935E00" w:rsidRPr="001670CB" w:rsidRDefault="008B0E1E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SRU</w:t>
            </w:r>
          </w:p>
        </w:tc>
      </w:tr>
      <w:tr w:rsidR="00240DDC" w:rsidRPr="001670CB" w14:paraId="437A8968" w14:textId="77777777" w:rsidTr="00A30531">
        <w:tc>
          <w:tcPr>
            <w:tcW w:w="4649" w:type="dxa"/>
          </w:tcPr>
          <w:p w14:paraId="2D56169E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Sunday</w:t>
            </w:r>
          </w:p>
          <w:p w14:paraId="7F9284EC" w14:textId="77777777" w:rsidR="00F23676" w:rsidRPr="001670CB" w:rsidRDefault="00F23676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FFC000"/>
          </w:tcPr>
          <w:p w14:paraId="3302602D" w14:textId="4E2BF4AB" w:rsidR="00240DDC" w:rsidRPr="001670CB" w:rsidRDefault="00A30531" w:rsidP="00A8094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3 (+ Ratho*)</w:t>
            </w:r>
          </w:p>
        </w:tc>
        <w:tc>
          <w:tcPr>
            <w:tcW w:w="4650" w:type="dxa"/>
            <w:shd w:val="clear" w:color="auto" w:fill="C00000"/>
          </w:tcPr>
          <w:p w14:paraId="7D305D5C" w14:textId="0D057812" w:rsidR="00240DDC" w:rsidRPr="001670CB" w:rsidRDefault="002B52FB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 xml:space="preserve">Hermiston </w:t>
            </w:r>
            <w:r w:rsidR="00DB1D61">
              <w:rPr>
                <w:rFonts w:ascii="Candara" w:hAnsi="Candara"/>
                <w:sz w:val="20"/>
                <w:szCs w:val="20"/>
              </w:rPr>
              <w:t>+ G3 N</w:t>
            </w:r>
          </w:p>
        </w:tc>
      </w:tr>
    </w:tbl>
    <w:p w14:paraId="18DA9D94" w14:textId="597506F8" w:rsidR="00240DDC" w:rsidRPr="001670CB" w:rsidRDefault="00240DDC" w:rsidP="00F23676">
      <w:pPr>
        <w:rPr>
          <w:rFonts w:ascii="Candara" w:hAnsi="Candar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40DDC" w:rsidRPr="001670CB" w14:paraId="576E7379" w14:textId="77777777" w:rsidTr="00DB1D61"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14:paraId="3C98E805" w14:textId="77777777" w:rsidR="00F23676" w:rsidRPr="00DB1D61" w:rsidRDefault="00F23676" w:rsidP="00F23676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</w:pPr>
            <w:r w:rsidRPr="00DB1D6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Weekend Rotation 4</w:t>
            </w:r>
          </w:p>
          <w:p w14:paraId="15DBEBF8" w14:textId="77777777" w:rsidR="00240DDC" w:rsidRPr="001670CB" w:rsidRDefault="00240DDC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0F83B39" w14:textId="172662D3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14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:10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14:50</w:t>
            </w:r>
            <w:r w:rsidR="00E04D1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  <w:tc>
          <w:tcPr>
            <w:tcW w:w="4650" w:type="dxa"/>
          </w:tcPr>
          <w:p w14:paraId="3E04C10A" w14:textId="58C42052" w:rsidR="00240DDC" w:rsidRPr="001670CB" w:rsidRDefault="00DB1D61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15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:20</w:t>
            </w: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-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16:00</w:t>
            </w:r>
            <w:r w:rsidR="00E04D1E">
              <w:rPr>
                <w:rFonts w:ascii="Candara" w:hAnsi="Candara"/>
                <w:b/>
                <w:bCs/>
                <w:sz w:val="20"/>
                <w:szCs w:val="20"/>
              </w:rPr>
              <w:t xml:space="preserve"> (40 Mins)</w:t>
            </w:r>
          </w:p>
        </w:tc>
      </w:tr>
      <w:tr w:rsidR="00240DDC" w:rsidRPr="001670CB" w14:paraId="4DAC0FB9" w14:textId="77777777" w:rsidTr="00A30531">
        <w:tc>
          <w:tcPr>
            <w:tcW w:w="4649" w:type="dxa"/>
          </w:tcPr>
          <w:p w14:paraId="72A21932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Saturday</w:t>
            </w:r>
          </w:p>
          <w:p w14:paraId="4350D6CD" w14:textId="77777777" w:rsidR="00F23676" w:rsidRPr="001670CB" w:rsidRDefault="00F23676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C00000"/>
          </w:tcPr>
          <w:p w14:paraId="0F4D5B41" w14:textId="1E5CA574" w:rsidR="008349FB" w:rsidRPr="001670CB" w:rsidRDefault="002B52FB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 xml:space="preserve">Hermiston </w:t>
            </w:r>
            <w:r w:rsidR="00DB1D61">
              <w:rPr>
                <w:rFonts w:ascii="Candara" w:hAnsi="Candara"/>
                <w:sz w:val="20"/>
                <w:szCs w:val="20"/>
              </w:rPr>
              <w:t>+ G3 N</w:t>
            </w:r>
          </w:p>
        </w:tc>
        <w:tc>
          <w:tcPr>
            <w:tcW w:w="4650" w:type="dxa"/>
            <w:shd w:val="clear" w:color="auto" w:fill="FFC000"/>
          </w:tcPr>
          <w:p w14:paraId="25B28BDB" w14:textId="07562708" w:rsidR="00240DDC" w:rsidRPr="001670CB" w:rsidRDefault="00A30531" w:rsidP="00D95FE9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3 (+ Ratho*)</w:t>
            </w:r>
          </w:p>
        </w:tc>
      </w:tr>
      <w:tr w:rsidR="00240DDC" w:rsidRPr="001670CB" w14:paraId="2706769C" w14:textId="77777777" w:rsidTr="00D95FE9">
        <w:tc>
          <w:tcPr>
            <w:tcW w:w="4649" w:type="dxa"/>
          </w:tcPr>
          <w:p w14:paraId="050390AA" w14:textId="77777777" w:rsidR="00240DDC" w:rsidRPr="001670CB" w:rsidRDefault="00240DDC" w:rsidP="00297C55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670CB">
              <w:rPr>
                <w:rFonts w:ascii="Candara" w:hAnsi="Candara"/>
                <w:b/>
                <w:bCs/>
                <w:sz w:val="20"/>
                <w:szCs w:val="20"/>
              </w:rPr>
              <w:t>Sunday</w:t>
            </w:r>
          </w:p>
          <w:p w14:paraId="5CE40AC4" w14:textId="77777777" w:rsidR="00F23676" w:rsidRPr="001670CB" w:rsidRDefault="00F23676" w:rsidP="00F2367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ED7D31" w:themeFill="accent2"/>
          </w:tcPr>
          <w:p w14:paraId="037EA1DC" w14:textId="77777777" w:rsidR="00A30531" w:rsidRPr="001670CB" w:rsidRDefault="00A30531" w:rsidP="00A30531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Glenesk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+ </w:t>
            </w: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Untried</w:t>
            </w:r>
          </w:p>
          <w:p w14:paraId="337DE3E3" w14:textId="2C142E9E" w:rsidR="00240DDC" w:rsidRPr="001670CB" w:rsidRDefault="00A30531" w:rsidP="00A3053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670CB">
              <w:rPr>
                <w:rFonts w:ascii="Candara" w:hAnsi="Candara"/>
                <w:sz w:val="20"/>
                <w:szCs w:val="20"/>
              </w:rPr>
              <w:t>SRU</w:t>
            </w:r>
          </w:p>
        </w:tc>
        <w:tc>
          <w:tcPr>
            <w:tcW w:w="4650" w:type="dxa"/>
            <w:shd w:val="clear" w:color="auto" w:fill="00B050"/>
          </w:tcPr>
          <w:p w14:paraId="7F9C3767" w14:textId="465C2D4B" w:rsidR="00240DDC" w:rsidRPr="001670CB" w:rsidRDefault="00D95FE9" w:rsidP="00297C55">
            <w:pPr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70CB">
              <w:rPr>
                <w:rFonts w:ascii="Candara" w:hAnsi="Candara"/>
                <w:sz w:val="20"/>
                <w:szCs w:val="20"/>
              </w:rPr>
              <w:t>Ingliston</w:t>
            </w:r>
            <w:proofErr w:type="spellEnd"/>
            <w:r w:rsidRPr="001670CB">
              <w:rPr>
                <w:rFonts w:ascii="Candara" w:hAnsi="Candara"/>
                <w:sz w:val="20"/>
                <w:szCs w:val="20"/>
              </w:rPr>
              <w:t xml:space="preserve"> Mainstream </w:t>
            </w:r>
          </w:p>
        </w:tc>
      </w:tr>
    </w:tbl>
    <w:p w14:paraId="35B9E257" w14:textId="4FE1FFAD" w:rsidR="001670CB" w:rsidRPr="001670CB" w:rsidRDefault="001670CB" w:rsidP="001670CB">
      <w:pPr>
        <w:tabs>
          <w:tab w:val="left" w:pos="5880"/>
        </w:tabs>
        <w:rPr>
          <w:rFonts w:ascii="Candara" w:hAnsi="Candara"/>
          <w:sz w:val="28"/>
          <w:szCs w:val="28"/>
        </w:rPr>
      </w:pPr>
    </w:p>
    <w:sectPr w:rsidR="001670CB" w:rsidRPr="001670CB" w:rsidSect="00437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6B7C" w14:textId="77777777" w:rsidR="00827E0F" w:rsidRDefault="00827E0F" w:rsidP="00735499">
      <w:pPr>
        <w:spacing w:after="0" w:line="240" w:lineRule="auto"/>
      </w:pPr>
      <w:r>
        <w:separator/>
      </w:r>
    </w:p>
  </w:endnote>
  <w:endnote w:type="continuationSeparator" w:id="0">
    <w:p w14:paraId="1A0CA6AD" w14:textId="77777777" w:rsidR="00827E0F" w:rsidRDefault="00827E0F" w:rsidP="0073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1E72" w14:textId="77777777" w:rsidR="00735499" w:rsidRDefault="00735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B27C37" wp14:editId="105427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D8920" w14:textId="77777777" w:rsidR="00735499" w:rsidRPr="00735499" w:rsidRDefault="00735499" w:rsidP="007354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35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27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2D8920" w14:textId="77777777" w:rsidR="00735499" w:rsidRPr="00735499" w:rsidRDefault="00735499" w:rsidP="007354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354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6FB7" w14:textId="77777777" w:rsidR="00735499" w:rsidRDefault="00735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8D19DA" wp14:editId="4B2576B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2F0DD" w14:textId="77777777" w:rsidR="00735499" w:rsidRPr="00735499" w:rsidRDefault="00735499" w:rsidP="007354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35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D19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72F0DD" w14:textId="77777777" w:rsidR="00735499" w:rsidRPr="00735499" w:rsidRDefault="00735499" w:rsidP="007354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354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ABDD" w14:textId="77777777" w:rsidR="00735499" w:rsidRDefault="007354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43B66B" wp14:editId="06BA2F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7211F" w14:textId="77777777" w:rsidR="00735499" w:rsidRPr="00735499" w:rsidRDefault="00735499" w:rsidP="007354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35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3B6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37211F" w14:textId="77777777" w:rsidR="00735499" w:rsidRPr="00735499" w:rsidRDefault="00735499" w:rsidP="007354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354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A072" w14:textId="77777777" w:rsidR="00827E0F" w:rsidRDefault="00827E0F" w:rsidP="00735499">
      <w:pPr>
        <w:spacing w:after="0" w:line="240" w:lineRule="auto"/>
      </w:pPr>
      <w:r>
        <w:separator/>
      </w:r>
    </w:p>
  </w:footnote>
  <w:footnote w:type="continuationSeparator" w:id="0">
    <w:p w14:paraId="04731C44" w14:textId="77777777" w:rsidR="00827E0F" w:rsidRDefault="00827E0F" w:rsidP="0073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D25C" w14:textId="77777777" w:rsidR="00735499" w:rsidRDefault="00735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730853" wp14:editId="451328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5F2E1" w14:textId="77777777" w:rsidR="00735499" w:rsidRPr="00735499" w:rsidRDefault="00735499" w:rsidP="007354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35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308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405F2E1" w14:textId="77777777" w:rsidR="00735499" w:rsidRPr="00735499" w:rsidRDefault="00735499" w:rsidP="007354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354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E4B3" w14:textId="0EE2B5A7" w:rsidR="001670CB" w:rsidRDefault="001670CB" w:rsidP="001670CB">
    <w:pPr>
      <w:pStyle w:val="Header"/>
    </w:pPr>
    <w:r>
      <w:rPr>
        <w:noProof/>
        <w:lang w:eastAsia="en-GB"/>
      </w:rPr>
      <w:drawing>
        <wp:inline distT="0" distB="0" distL="0" distR="0" wp14:anchorId="1C397FBA" wp14:editId="05F99764">
          <wp:extent cx="1210429" cy="965277"/>
          <wp:effectExtent l="0" t="0" r="8890" b="6350"/>
          <wp:docPr id="3" name="Picture 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44" cy="96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1670CB">
      <w:rPr>
        <w:b/>
        <w:bCs/>
        <w:sz w:val="52"/>
        <w:szCs w:val="52"/>
      </w:rPr>
      <w:t>HMP</w:t>
    </w:r>
    <w:r>
      <w:t xml:space="preserve"> </w:t>
    </w:r>
    <w:r w:rsidRPr="001670CB">
      <w:rPr>
        <w:b/>
        <w:bCs/>
        <w:sz w:val="56"/>
        <w:szCs w:val="56"/>
      </w:rPr>
      <w:t xml:space="preserve">Edinburgh Visit </w:t>
    </w:r>
    <w:r w:rsidRPr="001670CB">
      <w:rPr>
        <w:b/>
        <w:bCs/>
        <w:sz w:val="52"/>
        <w:szCs w:val="52"/>
      </w:rPr>
      <w:t>Timetable</w:t>
    </w:r>
    <w:r>
      <w:ptab w:relativeTo="margin" w:alignment="right" w:leader="none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EC78" w14:textId="77777777" w:rsidR="00735499" w:rsidRDefault="007354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939DA" wp14:editId="4F3D507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FE656" w14:textId="77777777" w:rsidR="00735499" w:rsidRPr="00735499" w:rsidRDefault="00735499" w:rsidP="007354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354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93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FCFE656" w14:textId="77777777" w:rsidR="00735499" w:rsidRPr="00735499" w:rsidRDefault="00735499" w:rsidP="007354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3549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859B0"/>
    <w:multiLevelType w:val="hybridMultilevel"/>
    <w:tmpl w:val="EB9C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75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99"/>
    <w:rsid w:val="0005058B"/>
    <w:rsid w:val="00067AC3"/>
    <w:rsid w:val="0007513C"/>
    <w:rsid w:val="00091868"/>
    <w:rsid w:val="0009478F"/>
    <w:rsid w:val="00094975"/>
    <w:rsid w:val="001670CB"/>
    <w:rsid w:val="001B7DF0"/>
    <w:rsid w:val="001C072B"/>
    <w:rsid w:val="001F2B10"/>
    <w:rsid w:val="001F3BED"/>
    <w:rsid w:val="002175FF"/>
    <w:rsid w:val="00240DDC"/>
    <w:rsid w:val="00243CD5"/>
    <w:rsid w:val="0029239D"/>
    <w:rsid w:val="00297C55"/>
    <w:rsid w:val="002B52FB"/>
    <w:rsid w:val="002B7C8F"/>
    <w:rsid w:val="002F4928"/>
    <w:rsid w:val="00302732"/>
    <w:rsid w:val="00333C4A"/>
    <w:rsid w:val="0035258A"/>
    <w:rsid w:val="00374C69"/>
    <w:rsid w:val="00376658"/>
    <w:rsid w:val="003D72F1"/>
    <w:rsid w:val="00431B7D"/>
    <w:rsid w:val="00437B74"/>
    <w:rsid w:val="00494C59"/>
    <w:rsid w:val="00530793"/>
    <w:rsid w:val="005B0A6E"/>
    <w:rsid w:val="005D6255"/>
    <w:rsid w:val="00611E70"/>
    <w:rsid w:val="0064736B"/>
    <w:rsid w:val="006819BA"/>
    <w:rsid w:val="006F1DBE"/>
    <w:rsid w:val="006F7F6E"/>
    <w:rsid w:val="00735499"/>
    <w:rsid w:val="007433C0"/>
    <w:rsid w:val="00771853"/>
    <w:rsid w:val="007B650F"/>
    <w:rsid w:val="007F4255"/>
    <w:rsid w:val="00827E0F"/>
    <w:rsid w:val="008349FB"/>
    <w:rsid w:val="008832F6"/>
    <w:rsid w:val="008969FE"/>
    <w:rsid w:val="00897597"/>
    <w:rsid w:val="008B0E1E"/>
    <w:rsid w:val="008B4F63"/>
    <w:rsid w:val="008D673F"/>
    <w:rsid w:val="00935E00"/>
    <w:rsid w:val="00936CA5"/>
    <w:rsid w:val="00982F01"/>
    <w:rsid w:val="009D05E7"/>
    <w:rsid w:val="00A30531"/>
    <w:rsid w:val="00A80945"/>
    <w:rsid w:val="00AA5D1D"/>
    <w:rsid w:val="00AF1BF5"/>
    <w:rsid w:val="00B1583E"/>
    <w:rsid w:val="00B226FA"/>
    <w:rsid w:val="00B3410C"/>
    <w:rsid w:val="00B43E46"/>
    <w:rsid w:val="00BE7C02"/>
    <w:rsid w:val="00C92D20"/>
    <w:rsid w:val="00CE4F15"/>
    <w:rsid w:val="00CF126D"/>
    <w:rsid w:val="00D272A3"/>
    <w:rsid w:val="00D42B78"/>
    <w:rsid w:val="00D95FE9"/>
    <w:rsid w:val="00DB1D61"/>
    <w:rsid w:val="00DC0305"/>
    <w:rsid w:val="00DF507B"/>
    <w:rsid w:val="00E04D1E"/>
    <w:rsid w:val="00E2108C"/>
    <w:rsid w:val="00E77F1A"/>
    <w:rsid w:val="00E81DEE"/>
    <w:rsid w:val="00F03C72"/>
    <w:rsid w:val="00F23676"/>
    <w:rsid w:val="00F3119B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B2716"/>
  <w15:chartTrackingRefBased/>
  <w15:docId w15:val="{67FD60B4-FDB4-4736-AB36-842CDE9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99"/>
  </w:style>
  <w:style w:type="paragraph" w:styleId="Footer">
    <w:name w:val="footer"/>
    <w:basedOn w:val="Normal"/>
    <w:link w:val="FooterChar"/>
    <w:uiPriority w:val="99"/>
    <w:unhideWhenUsed/>
    <w:rsid w:val="0073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99"/>
  </w:style>
  <w:style w:type="table" w:styleId="TableGrid">
    <w:name w:val="Table Grid"/>
    <w:basedOn w:val="TableNormal"/>
    <w:uiPriority w:val="39"/>
    <w:rsid w:val="0073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Prison Service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Woodrow</dc:creator>
  <cp:keywords/>
  <dc:description/>
  <cp:lastModifiedBy>Brogan Currie</cp:lastModifiedBy>
  <cp:revision>2</cp:revision>
  <cp:lastPrinted>2024-11-19T12:25:00Z</cp:lastPrinted>
  <dcterms:created xsi:type="dcterms:W3CDTF">2024-11-29T09:34:00Z</dcterms:created>
  <dcterms:modified xsi:type="dcterms:W3CDTF">2024-11-29T09:34:00Z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45a5628-45e9-4ab3-9be1-66b8fee5ba00_Enabled">
    <vt:lpwstr>true</vt:lpwstr>
  </property>
  <property fmtid="{D5CDD505-2E9C-101B-9397-08002B2CF9AE}" pid="9" name="MSIP_Label_345a5628-45e9-4ab3-9be1-66b8fee5ba00_SetDate">
    <vt:lpwstr>2023-05-15T08:20:13Z</vt:lpwstr>
  </property>
  <property fmtid="{D5CDD505-2E9C-101B-9397-08002B2CF9AE}" pid="10" name="MSIP_Label_345a5628-45e9-4ab3-9be1-66b8fee5ba00_Method">
    <vt:lpwstr>Standard</vt:lpwstr>
  </property>
  <property fmtid="{D5CDD505-2E9C-101B-9397-08002B2CF9AE}" pid="11" name="MSIP_Label_345a5628-45e9-4ab3-9be1-66b8fee5ba00_Name">
    <vt:lpwstr>Official</vt:lpwstr>
  </property>
  <property fmtid="{D5CDD505-2E9C-101B-9397-08002B2CF9AE}" pid="12" name="MSIP_Label_345a5628-45e9-4ab3-9be1-66b8fee5ba00_SiteId">
    <vt:lpwstr>72e022f2-1d7b-48a2-872d-a0ff35f57a8d</vt:lpwstr>
  </property>
  <property fmtid="{D5CDD505-2E9C-101B-9397-08002B2CF9AE}" pid="13" name="MSIP_Label_345a5628-45e9-4ab3-9be1-66b8fee5ba00_ActionId">
    <vt:lpwstr>96be595c-9b18-4b3f-b6ba-926a8dde9876</vt:lpwstr>
  </property>
  <property fmtid="{D5CDD505-2E9C-101B-9397-08002B2CF9AE}" pid="14" name="MSIP_Label_345a5628-45e9-4ab3-9be1-66b8fee5ba00_ContentBits">
    <vt:lpwstr>3</vt:lpwstr>
  </property>
</Properties>
</file>