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03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129"/>
        <w:gridCol w:w="992"/>
        <w:gridCol w:w="1134"/>
        <w:gridCol w:w="993"/>
        <w:gridCol w:w="1134"/>
        <w:gridCol w:w="1134"/>
        <w:gridCol w:w="1087"/>
      </w:tblGrid>
      <w:tr w:rsidR="00B62ADD" w:rsidRPr="003D7AF3" w14:paraId="1802806A" w14:textId="77777777" w:rsidTr="00B62ADD">
        <w:trPr>
          <w:trHeight w:val="841"/>
        </w:trPr>
        <w:tc>
          <w:tcPr>
            <w:tcW w:w="1276" w:type="dxa"/>
          </w:tcPr>
          <w:p w14:paraId="07CC14DE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Session</w:t>
            </w:r>
          </w:p>
        </w:tc>
        <w:tc>
          <w:tcPr>
            <w:tcW w:w="1129" w:type="dxa"/>
          </w:tcPr>
          <w:p w14:paraId="3B493335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992" w:type="dxa"/>
          </w:tcPr>
          <w:p w14:paraId="023E58B1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134" w:type="dxa"/>
          </w:tcPr>
          <w:p w14:paraId="2CDD2903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993" w:type="dxa"/>
          </w:tcPr>
          <w:p w14:paraId="3B7B2019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134" w:type="dxa"/>
          </w:tcPr>
          <w:p w14:paraId="7D8B3EE9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134" w:type="dxa"/>
          </w:tcPr>
          <w:p w14:paraId="61F97D0F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Saturday</w:t>
            </w:r>
          </w:p>
          <w:p w14:paraId="3B3F9193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14.10 – 15.50</w:t>
            </w:r>
          </w:p>
        </w:tc>
        <w:tc>
          <w:tcPr>
            <w:tcW w:w="1087" w:type="dxa"/>
          </w:tcPr>
          <w:p w14:paraId="10C0882D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Sunday</w:t>
            </w:r>
          </w:p>
          <w:p w14:paraId="4534DCAC" w14:textId="77777777" w:rsidR="00D601DD" w:rsidRPr="003D7AF3" w:rsidRDefault="00D601DD" w:rsidP="00B62ADD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14.10 – 14.50</w:t>
            </w:r>
          </w:p>
        </w:tc>
      </w:tr>
      <w:tr w:rsidR="00B62ADD" w:rsidRPr="003D7AF3" w14:paraId="7B6B353F" w14:textId="77777777" w:rsidTr="00B62ADD">
        <w:trPr>
          <w:trHeight w:val="697"/>
        </w:trPr>
        <w:tc>
          <w:tcPr>
            <w:tcW w:w="1276" w:type="dxa"/>
          </w:tcPr>
          <w:p w14:paraId="33051263" w14:textId="77777777" w:rsidR="00D601DD" w:rsidRPr="003D7AF3" w:rsidRDefault="003D7AF3" w:rsidP="00B6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14.00</w:t>
            </w:r>
          </w:p>
        </w:tc>
        <w:tc>
          <w:tcPr>
            <w:tcW w:w="1129" w:type="dxa"/>
            <w:shd w:val="clear" w:color="auto" w:fill="92D050"/>
          </w:tcPr>
          <w:p w14:paraId="649F3C6D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4BDE00FB" w14:textId="77777777" w:rsidR="00351D99" w:rsidRPr="00B62ADD" w:rsidRDefault="00351D99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1ED87FCB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</w:t>
            </w:r>
          </w:p>
          <w:p w14:paraId="72AB43B8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14:paraId="2F51D3CB" w14:textId="77777777" w:rsidR="00D601DD" w:rsidRPr="00B62ADD" w:rsidRDefault="00C15F19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  <w:r w:rsidR="00C705A6" w:rsidRPr="00B62AD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7136E697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2D050"/>
          </w:tcPr>
          <w:p w14:paraId="62391282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4287F58B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14:paraId="74E3BA0C" w14:textId="77777777" w:rsidR="00D601DD" w:rsidRPr="00B62ADD" w:rsidRDefault="00421CBE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5F65556B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4D8ADBD6" w14:textId="77777777" w:rsidR="003D7AF3" w:rsidRPr="00B62ADD" w:rsidRDefault="003D7AF3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Mainstream</w:t>
            </w:r>
          </w:p>
          <w:p w14:paraId="63208525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Family session</w:t>
            </w:r>
          </w:p>
          <w:p w14:paraId="71A0C590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00B0F0"/>
          </w:tcPr>
          <w:p w14:paraId="3FC81F72" w14:textId="77777777" w:rsidR="00D601DD" w:rsidRPr="00B62ADD" w:rsidRDefault="00C15F19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</w:tc>
      </w:tr>
      <w:tr w:rsidR="00B62ADD" w:rsidRPr="003D7AF3" w14:paraId="05698529" w14:textId="77777777" w:rsidTr="00B62ADD">
        <w:trPr>
          <w:trHeight w:val="666"/>
        </w:trPr>
        <w:tc>
          <w:tcPr>
            <w:tcW w:w="1276" w:type="dxa"/>
          </w:tcPr>
          <w:p w14:paraId="5AE6B41C" w14:textId="77777777" w:rsidR="00D601DD" w:rsidRPr="003D7AF3" w:rsidRDefault="003D7AF3" w:rsidP="00B6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14.45 – 15.45</w:t>
            </w:r>
          </w:p>
        </w:tc>
        <w:tc>
          <w:tcPr>
            <w:tcW w:w="1129" w:type="dxa"/>
            <w:shd w:val="clear" w:color="auto" w:fill="00B0F0"/>
          </w:tcPr>
          <w:p w14:paraId="5F988AAF" w14:textId="77777777" w:rsidR="00D601DD" w:rsidRPr="00B62ADD" w:rsidRDefault="00C15F19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7A0D46B8" w14:textId="77777777" w:rsidR="00351D99" w:rsidRPr="00B62ADD" w:rsidRDefault="00351D99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14:paraId="6A5EF74E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58424BEB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14:paraId="02675562" w14:textId="77777777" w:rsidR="00D601DD" w:rsidRPr="00B62ADD" w:rsidRDefault="00C705A6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 xml:space="preserve">Convicted </w:t>
            </w:r>
          </w:p>
          <w:p w14:paraId="5143505D" w14:textId="77777777" w:rsidR="00C705A6" w:rsidRPr="00B62ADD" w:rsidRDefault="00C705A6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6EEFBC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0000"/>
          </w:tcPr>
          <w:p w14:paraId="20EFB1A7" w14:textId="77777777" w:rsidR="00A8588C" w:rsidRPr="00B62ADD" w:rsidRDefault="00421CBE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B62ADD">
              <w:rPr>
                <w:rFonts w:ascii="Arial Narrow" w:hAnsi="Arial Narrow"/>
                <w:b/>
                <w:sz w:val="18"/>
                <w:szCs w:val="18"/>
                <w:shd w:val="clear" w:color="auto" w:fill="FF0000"/>
              </w:rPr>
              <w:t>rotection</w:t>
            </w:r>
          </w:p>
        </w:tc>
        <w:tc>
          <w:tcPr>
            <w:tcW w:w="1134" w:type="dxa"/>
            <w:shd w:val="clear" w:color="auto" w:fill="92D050"/>
          </w:tcPr>
          <w:p w14:paraId="267F098B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729DE3F9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E3FB66D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464DE3" w14:textId="77777777" w:rsidR="00D601DD" w:rsidRPr="003D7AF3" w:rsidRDefault="00D601DD" w:rsidP="00B62ADD">
            <w:pPr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14:paraId="6D26D295" w14:textId="77777777" w:rsidR="00D601DD" w:rsidRPr="003D7AF3" w:rsidRDefault="00D601DD" w:rsidP="00B62ADD">
            <w:pPr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15.10 – 15.50</w:t>
            </w:r>
          </w:p>
        </w:tc>
      </w:tr>
      <w:tr w:rsidR="00B62ADD" w:rsidRPr="003D7AF3" w14:paraId="35024716" w14:textId="77777777" w:rsidTr="00CB5676">
        <w:trPr>
          <w:trHeight w:val="732"/>
        </w:trPr>
        <w:tc>
          <w:tcPr>
            <w:tcW w:w="1276" w:type="dxa"/>
          </w:tcPr>
          <w:p w14:paraId="3C262014" w14:textId="1DD0AF7B" w:rsidR="00D601DD" w:rsidRPr="00FC6DDB" w:rsidRDefault="00FC6DDB" w:rsidP="00B6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 – 17.</w:t>
            </w:r>
            <w:r w:rsidR="00DD218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29" w:type="dxa"/>
            <w:shd w:val="clear" w:color="auto" w:fill="9CC2E5" w:themeFill="accent1" w:themeFillTint="99"/>
          </w:tcPr>
          <w:p w14:paraId="0B1BE106" w14:textId="2D8B7496" w:rsidR="00D601DD" w:rsidRPr="00B62ADD" w:rsidRDefault="00CB5676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Staff Utility Session</w:t>
            </w:r>
          </w:p>
        </w:tc>
        <w:tc>
          <w:tcPr>
            <w:tcW w:w="992" w:type="dxa"/>
            <w:shd w:val="clear" w:color="auto" w:fill="92D050"/>
          </w:tcPr>
          <w:p w14:paraId="47946950" w14:textId="75A08084" w:rsidR="00CB5676" w:rsidRPr="00B62ADD" w:rsidRDefault="00FA6A2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</w:tc>
        <w:tc>
          <w:tcPr>
            <w:tcW w:w="1134" w:type="dxa"/>
            <w:shd w:val="clear" w:color="auto" w:fill="FFC000"/>
          </w:tcPr>
          <w:p w14:paraId="2398FC81" w14:textId="77777777" w:rsidR="00D601DD" w:rsidRPr="00B62ADD" w:rsidRDefault="00D601DD" w:rsidP="00B62ADD">
            <w:pPr>
              <w:shd w:val="clear" w:color="auto" w:fill="FFC000"/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Mainstream</w:t>
            </w:r>
          </w:p>
          <w:p w14:paraId="3F1B9D8E" w14:textId="77777777" w:rsidR="00D601DD" w:rsidRPr="00B62ADD" w:rsidRDefault="00D601DD" w:rsidP="00B62ADD">
            <w:pPr>
              <w:shd w:val="clear" w:color="auto" w:fill="FFC000"/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Family</w:t>
            </w:r>
          </w:p>
        </w:tc>
        <w:tc>
          <w:tcPr>
            <w:tcW w:w="993" w:type="dxa"/>
            <w:shd w:val="clear" w:color="auto" w:fill="FFFF00"/>
          </w:tcPr>
          <w:p w14:paraId="21782F5F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 Family</w:t>
            </w:r>
          </w:p>
        </w:tc>
        <w:tc>
          <w:tcPr>
            <w:tcW w:w="1134" w:type="dxa"/>
            <w:shd w:val="clear" w:color="auto" w:fill="FFC000"/>
          </w:tcPr>
          <w:p w14:paraId="1ABE20BD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Mainstream</w:t>
            </w:r>
          </w:p>
          <w:p w14:paraId="0AFAA23E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Family</w:t>
            </w:r>
          </w:p>
        </w:tc>
        <w:tc>
          <w:tcPr>
            <w:tcW w:w="1134" w:type="dxa"/>
          </w:tcPr>
          <w:p w14:paraId="4C2EE51C" w14:textId="77777777" w:rsidR="00D601DD" w:rsidRPr="003D7AF3" w:rsidRDefault="00D601DD" w:rsidP="00B62ADD">
            <w:pPr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FF0000"/>
          </w:tcPr>
          <w:p w14:paraId="3E18530A" w14:textId="77777777" w:rsidR="00D601DD" w:rsidRPr="00B62ADD" w:rsidRDefault="00A8588C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</w:t>
            </w:r>
          </w:p>
          <w:p w14:paraId="463687BD" w14:textId="77777777" w:rsidR="00A8588C" w:rsidRPr="003D7AF3" w:rsidRDefault="00A8588C" w:rsidP="00B62ADD">
            <w:pPr>
              <w:rPr>
                <w:sz w:val="18"/>
                <w:szCs w:val="18"/>
              </w:rPr>
            </w:pPr>
          </w:p>
        </w:tc>
      </w:tr>
      <w:tr w:rsidR="00B62ADD" w:rsidRPr="003D7AF3" w14:paraId="585ECA21" w14:textId="77777777" w:rsidTr="00B62ADD">
        <w:trPr>
          <w:trHeight w:val="720"/>
        </w:trPr>
        <w:tc>
          <w:tcPr>
            <w:tcW w:w="1276" w:type="dxa"/>
          </w:tcPr>
          <w:p w14:paraId="336DE046" w14:textId="4251A372" w:rsidR="00D601DD" w:rsidRPr="00FC6DDB" w:rsidRDefault="00FC6DDB" w:rsidP="00B6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CB5676">
              <w:rPr>
                <w:b/>
                <w:sz w:val="18"/>
                <w:szCs w:val="18"/>
              </w:rPr>
              <w:t>05</w:t>
            </w:r>
            <w:r>
              <w:rPr>
                <w:b/>
                <w:sz w:val="18"/>
                <w:szCs w:val="18"/>
              </w:rPr>
              <w:t xml:space="preserve"> – 20.</w:t>
            </w:r>
            <w:r w:rsidR="00CB567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29" w:type="dxa"/>
            <w:shd w:val="clear" w:color="auto" w:fill="FF0000"/>
          </w:tcPr>
          <w:p w14:paraId="1941A9A2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</w:t>
            </w:r>
          </w:p>
          <w:p w14:paraId="07157B48" w14:textId="77777777" w:rsidR="00351D99" w:rsidRPr="00B62ADD" w:rsidRDefault="00351D99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B0F0"/>
          </w:tcPr>
          <w:p w14:paraId="5E271AF3" w14:textId="77777777" w:rsidR="00D601DD" w:rsidRPr="00B62ADD" w:rsidRDefault="00C15F19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1D41B30C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2D050"/>
          </w:tcPr>
          <w:p w14:paraId="7C7E93DF" w14:textId="77777777" w:rsidR="00D601DD" w:rsidRPr="00B62ADD" w:rsidRDefault="00D601DD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1EFBBAEA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F0"/>
          </w:tcPr>
          <w:p w14:paraId="3A3E61E0" w14:textId="77777777" w:rsidR="00D601DD" w:rsidRPr="00B62ADD" w:rsidRDefault="00421CBE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063D9111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14:paraId="02F2DF9E" w14:textId="77777777" w:rsidR="00D601DD" w:rsidRPr="00B62ADD" w:rsidRDefault="00421CBE" w:rsidP="00B62AD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</w:t>
            </w:r>
          </w:p>
          <w:p w14:paraId="3A796AD8" w14:textId="77777777" w:rsidR="00A8588C" w:rsidRPr="00B62ADD" w:rsidRDefault="00A8588C" w:rsidP="00B62A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4AE05" w14:textId="77777777" w:rsidR="00D601DD" w:rsidRPr="003D7AF3" w:rsidRDefault="00D601DD" w:rsidP="00B62ADD">
            <w:pPr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5194E695" w14:textId="77777777" w:rsidR="00D601DD" w:rsidRPr="003D7AF3" w:rsidRDefault="00D601DD" w:rsidP="00B62ADD">
            <w:pPr>
              <w:rPr>
                <w:b/>
                <w:sz w:val="18"/>
                <w:szCs w:val="18"/>
              </w:rPr>
            </w:pPr>
          </w:p>
        </w:tc>
      </w:tr>
    </w:tbl>
    <w:p w14:paraId="477D3253" w14:textId="12E40553" w:rsidR="00B62ADD" w:rsidRPr="00B62ADD" w:rsidRDefault="00B62ADD" w:rsidP="00B62ADD">
      <w:pPr>
        <w:jc w:val="center"/>
        <w:rPr>
          <w:b/>
          <w:sz w:val="32"/>
          <w:szCs w:val="32"/>
          <w:u w:val="single"/>
        </w:rPr>
      </w:pPr>
      <w:r w:rsidRPr="00B62ADD">
        <w:rPr>
          <w:b/>
          <w:sz w:val="32"/>
          <w:szCs w:val="32"/>
          <w:u w:val="single"/>
        </w:rPr>
        <w:t xml:space="preserve">New Visits Timetable </w:t>
      </w:r>
      <w:r w:rsidR="00371A0D">
        <w:rPr>
          <w:b/>
          <w:sz w:val="32"/>
          <w:szCs w:val="32"/>
          <w:u w:val="single"/>
        </w:rPr>
        <w:t>December</w:t>
      </w:r>
      <w:r w:rsidRPr="00B62ADD">
        <w:rPr>
          <w:b/>
          <w:sz w:val="32"/>
          <w:szCs w:val="32"/>
          <w:u w:val="single"/>
        </w:rPr>
        <w:t xml:space="preserve"> ‘2</w:t>
      </w:r>
      <w:r w:rsidR="00371A0D">
        <w:rPr>
          <w:b/>
          <w:sz w:val="32"/>
          <w:szCs w:val="32"/>
          <w:u w:val="single"/>
        </w:rPr>
        <w:t>4</w:t>
      </w:r>
    </w:p>
    <w:p w14:paraId="290067EE" w14:textId="77777777" w:rsidR="00B62ADD" w:rsidRDefault="00B62ADD">
      <w:pPr>
        <w:rPr>
          <w:b/>
          <w:sz w:val="32"/>
          <w:szCs w:val="32"/>
          <w:u w:val="single"/>
        </w:rPr>
      </w:pPr>
    </w:p>
    <w:p w14:paraId="0F9FDDC5" w14:textId="77777777" w:rsidR="00C705A6" w:rsidRPr="00FC6DDB" w:rsidRDefault="00FC6DDB">
      <w:pPr>
        <w:rPr>
          <w:b/>
          <w:sz w:val="32"/>
          <w:szCs w:val="32"/>
          <w:u w:val="single"/>
        </w:rPr>
      </w:pPr>
      <w:r w:rsidRPr="00FC6DDB">
        <w:rPr>
          <w:b/>
          <w:sz w:val="32"/>
          <w:szCs w:val="32"/>
          <w:u w:val="single"/>
        </w:rPr>
        <w:t>Week 1</w:t>
      </w:r>
    </w:p>
    <w:tbl>
      <w:tblPr>
        <w:tblStyle w:val="TableGrid"/>
        <w:tblpPr w:leftFromText="180" w:rightFromText="180" w:vertAnchor="page" w:horzAnchor="margin" w:tblpY="813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054"/>
        <w:gridCol w:w="1058"/>
        <w:gridCol w:w="1128"/>
        <w:gridCol w:w="1102"/>
        <w:gridCol w:w="1128"/>
        <w:gridCol w:w="1130"/>
        <w:gridCol w:w="1003"/>
      </w:tblGrid>
      <w:tr w:rsidR="00FC6DDB" w:rsidRPr="003D7AF3" w14:paraId="62C08B9D" w14:textId="77777777" w:rsidTr="00B50A9C">
        <w:trPr>
          <w:trHeight w:val="841"/>
        </w:trPr>
        <w:tc>
          <w:tcPr>
            <w:tcW w:w="1276" w:type="dxa"/>
          </w:tcPr>
          <w:p w14:paraId="030B8CE9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Session</w:t>
            </w:r>
          </w:p>
        </w:tc>
        <w:tc>
          <w:tcPr>
            <w:tcW w:w="1054" w:type="dxa"/>
          </w:tcPr>
          <w:p w14:paraId="6D297EEA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058" w:type="dxa"/>
          </w:tcPr>
          <w:p w14:paraId="6BF6C0A8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128" w:type="dxa"/>
          </w:tcPr>
          <w:p w14:paraId="7449E24B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102" w:type="dxa"/>
          </w:tcPr>
          <w:p w14:paraId="517B3B6D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128" w:type="dxa"/>
          </w:tcPr>
          <w:p w14:paraId="7FA398E3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130" w:type="dxa"/>
          </w:tcPr>
          <w:p w14:paraId="422D49EE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Saturday</w:t>
            </w:r>
          </w:p>
          <w:p w14:paraId="5E7A06E7" w14:textId="77777777" w:rsidR="00FC6DDB" w:rsidRPr="003D7AF3" w:rsidRDefault="0075749D" w:rsidP="00B50A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14.10 – 14</w:t>
            </w:r>
            <w:r w:rsidR="00FC6DDB" w:rsidRPr="003D7AF3">
              <w:rPr>
                <w:b/>
                <w:sz w:val="18"/>
                <w:szCs w:val="18"/>
              </w:rPr>
              <w:t>.50</w:t>
            </w:r>
          </w:p>
        </w:tc>
        <w:tc>
          <w:tcPr>
            <w:tcW w:w="1003" w:type="dxa"/>
          </w:tcPr>
          <w:p w14:paraId="0A67A4C9" w14:textId="77777777" w:rsidR="00FC6DDB" w:rsidRPr="003D7AF3" w:rsidRDefault="00FC6DDB" w:rsidP="00B50A9C">
            <w:pPr>
              <w:jc w:val="center"/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Sunday</w:t>
            </w:r>
          </w:p>
          <w:p w14:paraId="452976D4" w14:textId="77777777" w:rsidR="00FC6DDB" w:rsidRPr="003D7AF3" w:rsidRDefault="0075749D" w:rsidP="00B50A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14.10 – 15</w:t>
            </w:r>
            <w:r w:rsidR="00FC6DDB" w:rsidRPr="003D7AF3">
              <w:rPr>
                <w:b/>
                <w:sz w:val="18"/>
                <w:szCs w:val="18"/>
              </w:rPr>
              <w:t>.50</w:t>
            </w:r>
          </w:p>
        </w:tc>
      </w:tr>
      <w:tr w:rsidR="00FC6DDB" w:rsidRPr="003D7AF3" w14:paraId="4BAD30FD" w14:textId="77777777" w:rsidTr="00B50A9C">
        <w:trPr>
          <w:trHeight w:val="697"/>
        </w:trPr>
        <w:tc>
          <w:tcPr>
            <w:tcW w:w="1276" w:type="dxa"/>
          </w:tcPr>
          <w:p w14:paraId="0FB8F5C2" w14:textId="77777777" w:rsidR="00FC6DDB" w:rsidRPr="003D7AF3" w:rsidRDefault="00FC6DDB" w:rsidP="00B50A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14.00</w:t>
            </w:r>
          </w:p>
        </w:tc>
        <w:tc>
          <w:tcPr>
            <w:tcW w:w="1054" w:type="dxa"/>
            <w:shd w:val="clear" w:color="auto" w:fill="92D050"/>
          </w:tcPr>
          <w:p w14:paraId="45B8C049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5BB57BD2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FF0000"/>
          </w:tcPr>
          <w:p w14:paraId="5C5C162E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</w:t>
            </w:r>
          </w:p>
          <w:p w14:paraId="53CBDC52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00B0F0"/>
          </w:tcPr>
          <w:p w14:paraId="4ED0080F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 xml:space="preserve">Convicted </w:t>
            </w:r>
          </w:p>
          <w:p w14:paraId="1DD21239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92D050"/>
          </w:tcPr>
          <w:p w14:paraId="1F11E854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0D0AAD45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00B0F0"/>
          </w:tcPr>
          <w:p w14:paraId="6DA5DFDE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0F8A4382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00B0F0"/>
          </w:tcPr>
          <w:p w14:paraId="464C8F71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</w:tc>
        <w:tc>
          <w:tcPr>
            <w:tcW w:w="1003" w:type="dxa"/>
            <w:shd w:val="clear" w:color="auto" w:fill="FFFF00"/>
          </w:tcPr>
          <w:p w14:paraId="0227CB41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 Family Session</w:t>
            </w:r>
          </w:p>
        </w:tc>
      </w:tr>
      <w:tr w:rsidR="00FC6DDB" w:rsidRPr="003D7AF3" w14:paraId="32189855" w14:textId="77777777" w:rsidTr="00B50A9C">
        <w:trPr>
          <w:trHeight w:val="666"/>
        </w:trPr>
        <w:tc>
          <w:tcPr>
            <w:tcW w:w="1276" w:type="dxa"/>
          </w:tcPr>
          <w:p w14:paraId="4E3D327A" w14:textId="77777777" w:rsidR="00FC6DDB" w:rsidRPr="003D7AF3" w:rsidRDefault="00FC6DDB" w:rsidP="00B50A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14.45 – 15.45</w:t>
            </w:r>
          </w:p>
        </w:tc>
        <w:tc>
          <w:tcPr>
            <w:tcW w:w="1054" w:type="dxa"/>
            <w:shd w:val="clear" w:color="auto" w:fill="00B0F0"/>
          </w:tcPr>
          <w:p w14:paraId="1CC657A0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001C5EC9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92D050"/>
          </w:tcPr>
          <w:p w14:paraId="5B6CE756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7BF3AF6C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00B0F0"/>
          </w:tcPr>
          <w:p w14:paraId="4E9DC103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 xml:space="preserve">Convicted </w:t>
            </w:r>
          </w:p>
          <w:p w14:paraId="150276D2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950AE4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FF0000"/>
          </w:tcPr>
          <w:p w14:paraId="62CF93EF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B62ADD">
              <w:rPr>
                <w:rFonts w:ascii="Arial Narrow" w:hAnsi="Arial Narrow"/>
                <w:b/>
                <w:sz w:val="18"/>
                <w:szCs w:val="18"/>
                <w:shd w:val="clear" w:color="auto" w:fill="FF0000"/>
              </w:rPr>
              <w:t>rotection</w:t>
            </w:r>
          </w:p>
        </w:tc>
        <w:tc>
          <w:tcPr>
            <w:tcW w:w="1128" w:type="dxa"/>
            <w:shd w:val="clear" w:color="auto" w:fill="92D050"/>
          </w:tcPr>
          <w:p w14:paraId="506B2020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38BC3F78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DBC240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0" w:type="dxa"/>
          </w:tcPr>
          <w:p w14:paraId="11B7DB0F" w14:textId="77777777" w:rsidR="00FC6DDB" w:rsidRPr="003D7AF3" w:rsidRDefault="00FC6DDB" w:rsidP="00B50A9C">
            <w:pPr>
              <w:rPr>
                <w:b/>
                <w:sz w:val="18"/>
                <w:szCs w:val="18"/>
              </w:rPr>
            </w:pPr>
            <w:r w:rsidRPr="003D7AF3">
              <w:rPr>
                <w:b/>
                <w:sz w:val="18"/>
                <w:szCs w:val="18"/>
              </w:rPr>
              <w:t>15.10 – 15.50</w:t>
            </w:r>
          </w:p>
        </w:tc>
        <w:tc>
          <w:tcPr>
            <w:tcW w:w="1003" w:type="dxa"/>
          </w:tcPr>
          <w:p w14:paraId="555B7EB4" w14:textId="77777777" w:rsidR="00FC6DDB" w:rsidRPr="003D7AF3" w:rsidRDefault="00FC6DDB" w:rsidP="00B50A9C">
            <w:pPr>
              <w:rPr>
                <w:b/>
                <w:sz w:val="18"/>
                <w:szCs w:val="18"/>
              </w:rPr>
            </w:pPr>
          </w:p>
        </w:tc>
      </w:tr>
      <w:tr w:rsidR="00FC6DDB" w:rsidRPr="003D7AF3" w14:paraId="1DAA31F3" w14:textId="77777777" w:rsidTr="00EE1CC2">
        <w:trPr>
          <w:trHeight w:val="732"/>
        </w:trPr>
        <w:tc>
          <w:tcPr>
            <w:tcW w:w="1276" w:type="dxa"/>
          </w:tcPr>
          <w:p w14:paraId="7498BFA8" w14:textId="28863FB5" w:rsidR="00FC6DDB" w:rsidRPr="00FC6DDB" w:rsidRDefault="00FC6DDB" w:rsidP="00B50A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 – 17.</w:t>
            </w:r>
            <w:r w:rsidR="00DD218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54" w:type="dxa"/>
            <w:shd w:val="clear" w:color="auto" w:fill="9CC2E5" w:themeFill="accent1" w:themeFillTint="99"/>
          </w:tcPr>
          <w:p w14:paraId="706B8F64" w14:textId="0A16E300" w:rsidR="00FC6DDB" w:rsidRPr="00B62ADD" w:rsidRDefault="00EE1CC2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Staff Utility Session</w:t>
            </w:r>
          </w:p>
        </w:tc>
        <w:tc>
          <w:tcPr>
            <w:tcW w:w="1058" w:type="dxa"/>
            <w:shd w:val="clear" w:color="auto" w:fill="92D050"/>
          </w:tcPr>
          <w:p w14:paraId="08C5B77B" w14:textId="77777777" w:rsidR="00FC6DDB" w:rsidRDefault="00EE1CC2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6968EC4E" w14:textId="25038E7A" w:rsidR="00EE1CC2" w:rsidRPr="00B62ADD" w:rsidRDefault="00EE1CC2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C000"/>
          </w:tcPr>
          <w:p w14:paraId="793E6BA3" w14:textId="77777777" w:rsidR="00FC6DDB" w:rsidRPr="00B62ADD" w:rsidRDefault="00FC6DDB" w:rsidP="00B50A9C">
            <w:pPr>
              <w:shd w:val="clear" w:color="auto" w:fill="FFC000"/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Mainstream</w:t>
            </w:r>
          </w:p>
          <w:p w14:paraId="6AB43D5B" w14:textId="77777777" w:rsidR="00FC6DDB" w:rsidRPr="00B62ADD" w:rsidRDefault="00FC6DDB" w:rsidP="00B50A9C">
            <w:pPr>
              <w:shd w:val="clear" w:color="auto" w:fill="FFC000"/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Family</w:t>
            </w:r>
          </w:p>
        </w:tc>
        <w:tc>
          <w:tcPr>
            <w:tcW w:w="1102" w:type="dxa"/>
            <w:shd w:val="clear" w:color="auto" w:fill="FFFF00"/>
          </w:tcPr>
          <w:p w14:paraId="1FA2B0B1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 Family</w:t>
            </w:r>
          </w:p>
        </w:tc>
        <w:tc>
          <w:tcPr>
            <w:tcW w:w="1128" w:type="dxa"/>
            <w:shd w:val="clear" w:color="auto" w:fill="FFC000"/>
          </w:tcPr>
          <w:p w14:paraId="3F61279B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Mainstream</w:t>
            </w:r>
          </w:p>
          <w:p w14:paraId="0D392CB8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Family</w:t>
            </w:r>
          </w:p>
        </w:tc>
        <w:tc>
          <w:tcPr>
            <w:tcW w:w="1130" w:type="dxa"/>
            <w:shd w:val="clear" w:color="auto" w:fill="FF0000"/>
          </w:tcPr>
          <w:p w14:paraId="6575464A" w14:textId="77777777" w:rsidR="00FC6DDB" w:rsidRPr="00B62ADD" w:rsidRDefault="00FC6DDB" w:rsidP="00B50A9C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B62ADD">
              <w:rPr>
                <w:rFonts w:ascii="Arial Narrow" w:hAnsi="Arial Narrow" w:cstheme="minorHAnsi"/>
                <w:b/>
                <w:sz w:val="18"/>
                <w:szCs w:val="18"/>
              </w:rPr>
              <w:t>Protection</w:t>
            </w:r>
          </w:p>
          <w:p w14:paraId="5F166E9B" w14:textId="77777777" w:rsidR="00FC6DDB" w:rsidRPr="001406E2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7A9E1575" w14:textId="77777777" w:rsidR="00FC6DDB" w:rsidRPr="003D7AF3" w:rsidRDefault="00FC6DDB" w:rsidP="00B50A9C">
            <w:pPr>
              <w:rPr>
                <w:sz w:val="18"/>
                <w:szCs w:val="18"/>
              </w:rPr>
            </w:pPr>
          </w:p>
        </w:tc>
      </w:tr>
      <w:tr w:rsidR="00FC6DDB" w:rsidRPr="003D7AF3" w14:paraId="600DA59D" w14:textId="77777777" w:rsidTr="00B50A9C">
        <w:trPr>
          <w:trHeight w:val="720"/>
        </w:trPr>
        <w:tc>
          <w:tcPr>
            <w:tcW w:w="1276" w:type="dxa"/>
          </w:tcPr>
          <w:p w14:paraId="254B0847" w14:textId="0E81EF1E" w:rsidR="00FC6DDB" w:rsidRPr="00FC6DDB" w:rsidRDefault="00FC6DDB" w:rsidP="00B50A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EE1CC2">
              <w:rPr>
                <w:b/>
                <w:sz w:val="18"/>
                <w:szCs w:val="18"/>
              </w:rPr>
              <w:t>05 – 20.00</w:t>
            </w:r>
          </w:p>
        </w:tc>
        <w:tc>
          <w:tcPr>
            <w:tcW w:w="1054" w:type="dxa"/>
            <w:shd w:val="clear" w:color="auto" w:fill="FF0000"/>
          </w:tcPr>
          <w:p w14:paraId="4A894CD5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</w:t>
            </w:r>
          </w:p>
          <w:p w14:paraId="10555455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00B0F0"/>
          </w:tcPr>
          <w:p w14:paraId="34910943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3B1D14A6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92D050"/>
          </w:tcPr>
          <w:p w14:paraId="65ADFED1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Untried</w:t>
            </w:r>
          </w:p>
          <w:p w14:paraId="5F1581F3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00B0F0"/>
          </w:tcPr>
          <w:p w14:paraId="572721F1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Convicted</w:t>
            </w:r>
          </w:p>
          <w:p w14:paraId="134DEC27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0000"/>
          </w:tcPr>
          <w:p w14:paraId="2F69403A" w14:textId="77777777" w:rsidR="00FC6DDB" w:rsidRPr="00B62ADD" w:rsidRDefault="00FC6DDB" w:rsidP="00B50A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62ADD">
              <w:rPr>
                <w:rFonts w:ascii="Arial Narrow" w:hAnsi="Arial Narrow"/>
                <w:b/>
                <w:sz w:val="18"/>
                <w:szCs w:val="18"/>
              </w:rPr>
              <w:t>Protection</w:t>
            </w:r>
          </w:p>
          <w:p w14:paraId="73D1C36A" w14:textId="77777777" w:rsidR="00FC6DDB" w:rsidRPr="00B62ADD" w:rsidRDefault="00FC6DDB" w:rsidP="00B50A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0" w:type="dxa"/>
          </w:tcPr>
          <w:p w14:paraId="5142AB40" w14:textId="77777777" w:rsidR="00FC6DDB" w:rsidRPr="003D7AF3" w:rsidRDefault="00FC6DDB" w:rsidP="00B50A9C">
            <w:pPr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05B085E7" w14:textId="77777777" w:rsidR="00FC6DDB" w:rsidRPr="003D7AF3" w:rsidRDefault="00FC6DDB" w:rsidP="00B50A9C">
            <w:pPr>
              <w:rPr>
                <w:b/>
                <w:sz w:val="18"/>
                <w:szCs w:val="18"/>
              </w:rPr>
            </w:pPr>
          </w:p>
        </w:tc>
      </w:tr>
    </w:tbl>
    <w:p w14:paraId="069768CE" w14:textId="77777777" w:rsidR="00B62ADD" w:rsidRDefault="00B62ADD">
      <w:pPr>
        <w:rPr>
          <w:b/>
          <w:sz w:val="32"/>
          <w:szCs w:val="32"/>
          <w:u w:val="single"/>
        </w:rPr>
      </w:pPr>
    </w:p>
    <w:p w14:paraId="799C6878" w14:textId="77777777" w:rsidR="00B62ADD" w:rsidRDefault="00FC6D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Week 2</w:t>
      </w:r>
    </w:p>
    <w:sectPr w:rsidR="00B62ADD" w:rsidSect="003D7A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79BC" w14:textId="77777777" w:rsidR="00C91BB4" w:rsidRDefault="00C91BB4" w:rsidP="00FA6A2D">
      <w:pPr>
        <w:spacing w:after="0" w:line="240" w:lineRule="auto"/>
      </w:pPr>
      <w:r>
        <w:separator/>
      </w:r>
    </w:p>
  </w:endnote>
  <w:endnote w:type="continuationSeparator" w:id="0">
    <w:p w14:paraId="41400862" w14:textId="77777777" w:rsidR="00C91BB4" w:rsidRDefault="00C91BB4" w:rsidP="00FA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0262" w14:textId="1BAA0729" w:rsidR="00FA6A2D" w:rsidRDefault="00FA6A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E166AA" wp14:editId="54A665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5815" cy="391160"/>
              <wp:effectExtent l="0" t="0" r="13335" b="0"/>
              <wp:wrapNone/>
              <wp:docPr id="111611204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12D60" w14:textId="5256AC7E" w:rsidR="00FA6A2D" w:rsidRPr="00FA6A2D" w:rsidRDefault="00FA6A2D" w:rsidP="00FA6A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A6A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166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63.45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" filled="f" stroked="f">
              <v:textbox style="mso-fit-shape-to-text:t" inset="20pt,0,0,15pt">
                <w:txbxContent>
                  <w:p w14:paraId="50A12D60" w14:textId="5256AC7E" w:rsidR="00FA6A2D" w:rsidRPr="00FA6A2D" w:rsidRDefault="00FA6A2D" w:rsidP="00FA6A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A6A2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9E73" w14:textId="6C0D8741" w:rsidR="00FA6A2D" w:rsidRDefault="00FA6A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E0ABEEC" wp14:editId="42C8CA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5815" cy="391160"/>
              <wp:effectExtent l="0" t="0" r="13335" b="0"/>
              <wp:wrapNone/>
              <wp:docPr id="207143501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67ECF" w14:textId="70EB9BD2" w:rsidR="00FA6A2D" w:rsidRPr="00FA6A2D" w:rsidRDefault="00FA6A2D" w:rsidP="00FA6A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A6A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ABE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63.45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" filled="f" stroked="f">
              <v:textbox style="mso-fit-shape-to-text:t" inset="20pt,0,0,15pt">
                <w:txbxContent>
                  <w:p w14:paraId="24767ECF" w14:textId="70EB9BD2" w:rsidR="00FA6A2D" w:rsidRPr="00FA6A2D" w:rsidRDefault="00FA6A2D" w:rsidP="00FA6A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A6A2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4D04" w14:textId="73398A43" w:rsidR="00FA6A2D" w:rsidRDefault="00FA6A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7A15C5" wp14:editId="275422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05815" cy="391160"/>
              <wp:effectExtent l="0" t="0" r="13335" b="0"/>
              <wp:wrapNone/>
              <wp:docPr id="141559541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4EA08" w14:textId="01E2F56C" w:rsidR="00FA6A2D" w:rsidRPr="00FA6A2D" w:rsidRDefault="00FA6A2D" w:rsidP="00FA6A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A6A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A15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63.45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" filled="f" stroked="f">
              <v:textbox style="mso-fit-shape-to-text:t" inset="20pt,0,0,15pt">
                <w:txbxContent>
                  <w:p w14:paraId="0E94EA08" w14:textId="01E2F56C" w:rsidR="00FA6A2D" w:rsidRPr="00FA6A2D" w:rsidRDefault="00FA6A2D" w:rsidP="00FA6A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A6A2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A19E9" w14:textId="77777777" w:rsidR="00C91BB4" w:rsidRDefault="00C91BB4" w:rsidP="00FA6A2D">
      <w:pPr>
        <w:spacing w:after="0" w:line="240" w:lineRule="auto"/>
      </w:pPr>
      <w:r>
        <w:separator/>
      </w:r>
    </w:p>
  </w:footnote>
  <w:footnote w:type="continuationSeparator" w:id="0">
    <w:p w14:paraId="6B2A4E3A" w14:textId="77777777" w:rsidR="00C91BB4" w:rsidRDefault="00C91BB4" w:rsidP="00FA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880" w14:textId="0C7B48E5" w:rsidR="00FA6A2D" w:rsidRDefault="00FA6A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A8247F" wp14:editId="176204E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12129692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16CC8" w14:textId="524729D8" w:rsidR="00FA6A2D" w:rsidRPr="00FA6A2D" w:rsidRDefault="00FA6A2D" w:rsidP="00FA6A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A6A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824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63.45pt;height:30.8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" filled="f" stroked="f">
              <v:textbox style="mso-fit-shape-to-text:t" inset="20pt,15pt,0,0">
                <w:txbxContent>
                  <w:p w14:paraId="59D16CC8" w14:textId="524729D8" w:rsidR="00FA6A2D" w:rsidRPr="00FA6A2D" w:rsidRDefault="00FA6A2D" w:rsidP="00FA6A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A6A2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8BA4" w14:textId="4F3185DF" w:rsidR="00FA6A2D" w:rsidRDefault="00FA6A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E99D1F" wp14:editId="0738201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8964574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7DC86" w14:textId="7E83F677" w:rsidR="00FA6A2D" w:rsidRPr="00FA6A2D" w:rsidRDefault="00FA6A2D" w:rsidP="00FA6A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A6A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99D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63.45pt;height:30.8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" filled="f" stroked="f">
              <v:textbox style="mso-fit-shape-to-text:t" inset="20pt,15pt,0,0">
                <w:txbxContent>
                  <w:p w14:paraId="6F67DC86" w14:textId="7E83F677" w:rsidR="00FA6A2D" w:rsidRPr="00FA6A2D" w:rsidRDefault="00FA6A2D" w:rsidP="00FA6A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A6A2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5FC14" w14:textId="00799298" w:rsidR="00FA6A2D" w:rsidRDefault="00FA6A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F9946E" wp14:editId="7D4408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5815" cy="391160"/>
              <wp:effectExtent l="0" t="0" r="13335" b="8890"/>
              <wp:wrapNone/>
              <wp:docPr id="748516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F79DF" w14:textId="39B336C8" w:rsidR="00FA6A2D" w:rsidRPr="00FA6A2D" w:rsidRDefault="00FA6A2D" w:rsidP="00FA6A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A6A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99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63.45pt;height:30.8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" filled="f" stroked="f">
              <v:textbox style="mso-fit-shape-to-text:t" inset="20pt,15pt,0,0">
                <w:txbxContent>
                  <w:p w14:paraId="51BF79DF" w14:textId="39B336C8" w:rsidR="00FA6A2D" w:rsidRPr="00FA6A2D" w:rsidRDefault="00FA6A2D" w:rsidP="00FA6A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A6A2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A5B90"/>
    <w:multiLevelType w:val="hybridMultilevel"/>
    <w:tmpl w:val="368C2B66"/>
    <w:lvl w:ilvl="0" w:tplc="44DAD0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1F62"/>
    <w:multiLevelType w:val="hybridMultilevel"/>
    <w:tmpl w:val="368C2B66"/>
    <w:lvl w:ilvl="0" w:tplc="44DAD0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D4167"/>
    <w:multiLevelType w:val="hybridMultilevel"/>
    <w:tmpl w:val="ABF0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F11BC"/>
    <w:multiLevelType w:val="hybridMultilevel"/>
    <w:tmpl w:val="ED5EB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3980">
    <w:abstractNumId w:val="0"/>
  </w:num>
  <w:num w:numId="2" w16cid:durableId="551697397">
    <w:abstractNumId w:val="1"/>
  </w:num>
  <w:num w:numId="3" w16cid:durableId="1056272242">
    <w:abstractNumId w:val="2"/>
  </w:num>
  <w:num w:numId="4" w16cid:durableId="114308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DD"/>
    <w:rsid w:val="000F098A"/>
    <w:rsid w:val="00106DD9"/>
    <w:rsid w:val="001406E2"/>
    <w:rsid w:val="00192348"/>
    <w:rsid w:val="002864EF"/>
    <w:rsid w:val="00320CE1"/>
    <w:rsid w:val="00351D99"/>
    <w:rsid w:val="00371A0D"/>
    <w:rsid w:val="003D7AF3"/>
    <w:rsid w:val="00421CBE"/>
    <w:rsid w:val="004A2DCF"/>
    <w:rsid w:val="004E7FC1"/>
    <w:rsid w:val="0075749D"/>
    <w:rsid w:val="007600C1"/>
    <w:rsid w:val="00883463"/>
    <w:rsid w:val="009C0C73"/>
    <w:rsid w:val="00A3013A"/>
    <w:rsid w:val="00A8588C"/>
    <w:rsid w:val="00B50A9C"/>
    <w:rsid w:val="00B62ADD"/>
    <w:rsid w:val="00BF06B1"/>
    <w:rsid w:val="00C15F19"/>
    <w:rsid w:val="00C705A6"/>
    <w:rsid w:val="00C91BB4"/>
    <w:rsid w:val="00CB5676"/>
    <w:rsid w:val="00D601DD"/>
    <w:rsid w:val="00D72A7C"/>
    <w:rsid w:val="00DD2185"/>
    <w:rsid w:val="00E616C2"/>
    <w:rsid w:val="00E751CE"/>
    <w:rsid w:val="00E971B3"/>
    <w:rsid w:val="00EE1CC2"/>
    <w:rsid w:val="00FA6A2D"/>
    <w:rsid w:val="00FC3399"/>
    <w:rsid w:val="00FC6DDB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0807"/>
  <w15:chartTrackingRefBased/>
  <w15:docId w15:val="{ECDECD04-2D0B-4DCD-8937-4743916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2D"/>
  </w:style>
  <w:style w:type="paragraph" w:styleId="Footer">
    <w:name w:val="footer"/>
    <w:basedOn w:val="Normal"/>
    <w:link w:val="FooterChar"/>
    <w:uiPriority w:val="99"/>
    <w:unhideWhenUsed/>
    <w:rsid w:val="00FA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9A481888AC478D25066CA1049994" ma:contentTypeVersion="14" ma:contentTypeDescription="Create a new document." ma:contentTypeScope="" ma:versionID="c8786dc00679c6c7e726538c926c11de">
  <xsd:schema xmlns:xsd="http://www.w3.org/2001/XMLSchema" xmlns:xs="http://www.w3.org/2001/XMLSchema" xmlns:p="http://schemas.microsoft.com/office/2006/metadata/properties" xmlns:ns2="7e6c3c83-840e-4a18-93df-4bc9ce3ef490" xmlns:ns3="b3749f3b-012c-42e4-9ceb-c18c0d72728a" targetNamespace="http://schemas.microsoft.com/office/2006/metadata/properties" ma:root="true" ma:fieldsID="0700b61b563a7ac9f3cd8ca2184c8082" ns2:_="" ns3:_="">
    <xsd:import namespace="7e6c3c83-840e-4a18-93df-4bc9ce3ef490"/>
    <xsd:import namespace="b3749f3b-012c-42e4-9ceb-c18c0d727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3c83-840e-4a18-93df-4bc9ce3ef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49f3b-012c-42e4-9ceb-c18c0d727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42459-CBB5-4149-AB29-CB36C779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3c83-840e-4a18-93df-4bc9ce3ef490"/>
    <ds:schemaRef ds:uri="b3749f3b-012c-42e4-9ceb-c18c0d72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28791-494A-4C5B-B06A-6E9AA05C8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CE39C8-5DDB-423F-A2B9-791019526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Prison Service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Gibson</dc:creator>
  <cp:keywords/>
  <dc:description/>
  <cp:lastModifiedBy>Brogan Currie</cp:lastModifiedBy>
  <cp:revision>2</cp:revision>
  <cp:lastPrinted>2023-09-22T13:59:00Z</cp:lastPrinted>
  <dcterms:created xsi:type="dcterms:W3CDTF">2024-11-29T09:41:00Z</dcterms:created>
  <dcterms:modified xsi:type="dcterms:W3CDTF">2024-11-29T09:41:00Z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2c9d75fc,484c712d,356edac9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54604596,428684b0,7b779702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45a5628-45e9-4ab3-9be1-66b8fee5ba00_Enabled">
    <vt:lpwstr>true</vt:lpwstr>
  </property>
  <property fmtid="{D5CDD505-2E9C-101B-9397-08002B2CF9AE}" pid="9" name="MSIP_Label_345a5628-45e9-4ab3-9be1-66b8fee5ba00_SetDate">
    <vt:lpwstr>2024-11-05T17:20:40Z</vt:lpwstr>
  </property>
  <property fmtid="{D5CDD505-2E9C-101B-9397-08002B2CF9AE}" pid="10" name="MSIP_Label_345a5628-45e9-4ab3-9be1-66b8fee5ba00_Method">
    <vt:lpwstr>Standard</vt:lpwstr>
  </property>
  <property fmtid="{D5CDD505-2E9C-101B-9397-08002B2CF9AE}" pid="11" name="MSIP_Label_345a5628-45e9-4ab3-9be1-66b8fee5ba00_Name">
    <vt:lpwstr>Official</vt:lpwstr>
  </property>
  <property fmtid="{D5CDD505-2E9C-101B-9397-08002B2CF9AE}" pid="12" name="MSIP_Label_345a5628-45e9-4ab3-9be1-66b8fee5ba00_SiteId">
    <vt:lpwstr>72e022f2-1d7b-48a2-872d-a0ff35f57a8d</vt:lpwstr>
  </property>
  <property fmtid="{D5CDD505-2E9C-101B-9397-08002B2CF9AE}" pid="13" name="MSIP_Label_345a5628-45e9-4ab3-9be1-66b8fee5ba00_ActionId">
    <vt:lpwstr>03eabf07-4a8f-458a-afee-27cbca032b5c</vt:lpwstr>
  </property>
  <property fmtid="{D5CDD505-2E9C-101B-9397-08002B2CF9AE}" pid="14" name="MSIP_Label_345a5628-45e9-4ab3-9be1-66b8fee5ba00_ContentBits">
    <vt:lpwstr>3</vt:lpwstr>
  </property>
  <property fmtid="{D5CDD505-2E9C-101B-9397-08002B2CF9AE}" pid="15" name="ContentTypeId">
    <vt:lpwstr>0x010100BAAE9A481888AC478D25066CA1049994</vt:lpwstr>
  </property>
</Properties>
</file>